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AC07" w14:textId="1EBE047C" w:rsidR="0024369E" w:rsidRPr="002B0F59" w:rsidRDefault="0024369E" w:rsidP="002B0F59">
      <w:pPr>
        <w:jc w:val="center"/>
        <w:rPr>
          <w:rFonts w:ascii="Times New Roman" w:eastAsia="Times New Roman" w:hAnsi="Times New Roman" w:cs="Times New Roman"/>
          <w:sz w:val="24"/>
          <w:szCs w:val="24"/>
        </w:rPr>
      </w:pPr>
      <w:r>
        <w:rPr>
          <w:noProof/>
        </w:rPr>
        <w:drawing>
          <wp:inline distT="0" distB="0" distL="0" distR="0" wp14:anchorId="71A25B68" wp14:editId="57EEE4DB">
            <wp:extent cx="524900" cy="524900"/>
            <wp:effectExtent l="0" t="0" r="0" b="0"/>
            <wp:docPr id="3" name="Picture 3" descr="King Street Primary School, Spennymoor | School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g Street Primary School, Spennymoor | Schools Insig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937" cy="533937"/>
                    </a:xfrm>
                    <a:prstGeom prst="rect">
                      <a:avLst/>
                    </a:prstGeom>
                    <a:noFill/>
                    <a:ln>
                      <a:noFill/>
                    </a:ln>
                  </pic:spPr>
                </pic:pic>
              </a:graphicData>
            </a:graphic>
          </wp:inline>
        </w:drawing>
      </w:r>
      <w:r w:rsidR="0090609A" w:rsidRPr="0090609A">
        <w:rPr>
          <w:rFonts w:ascii="Times New Roman" w:eastAsia="Times New Roman" w:hAnsi="Times New Roman" w:cs="Times New Roman"/>
          <w:sz w:val="24"/>
          <w:szCs w:val="24"/>
        </w:rPr>
        <w:fldChar w:fldCharType="begin"/>
      </w:r>
      <w:r w:rsidR="0090609A" w:rsidRPr="0090609A">
        <w:rPr>
          <w:rFonts w:ascii="Times New Roman" w:eastAsia="Times New Roman" w:hAnsi="Times New Roman" w:cs="Times New Roman"/>
          <w:sz w:val="24"/>
          <w:szCs w:val="24"/>
        </w:rPr>
        <w:instrText xml:space="preserve"> INCLUDEPICTURE "/var/folders/m8/7znml33542j1h8lbtc_kd8l40000gs/T/com.microsoft.Word/WebArchiveCopyPasteTempFiles/9K76f8AlBcqoVmi0jQAAAAASUVORK5CYII=" \* MERGEFORMATINET </w:instrText>
      </w:r>
      <w:r w:rsidR="0088282F">
        <w:rPr>
          <w:rFonts w:ascii="Times New Roman" w:eastAsia="Times New Roman" w:hAnsi="Times New Roman" w:cs="Times New Roman"/>
          <w:sz w:val="24"/>
          <w:szCs w:val="24"/>
        </w:rPr>
        <w:fldChar w:fldCharType="separate"/>
      </w:r>
      <w:r w:rsidR="0090609A" w:rsidRPr="0090609A">
        <w:rPr>
          <w:rFonts w:ascii="Times New Roman" w:eastAsia="Times New Roman" w:hAnsi="Times New Roman" w:cs="Times New Roman"/>
          <w:sz w:val="24"/>
          <w:szCs w:val="24"/>
        </w:rPr>
        <w:fldChar w:fldCharType="end"/>
      </w:r>
    </w:p>
    <w:p w14:paraId="3DF63846" w14:textId="1AB3D2F5" w:rsidR="0024369E" w:rsidRPr="00C02DC5" w:rsidRDefault="0024369E" w:rsidP="0024369E">
      <w:pPr>
        <w:jc w:val="center"/>
        <w:rPr>
          <w:rFonts w:ascii="Arial" w:hAnsi="Arial" w:cs="Arial"/>
          <w:b/>
          <w:color w:val="A8D08D" w:themeColor="accent6" w:themeTint="99"/>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02DC5">
        <w:rPr>
          <w:rFonts w:ascii="Arial" w:hAnsi="Arial" w:cs="Arial"/>
          <w:b/>
          <w:color w:val="A8D08D" w:themeColor="accent6" w:themeTint="99"/>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King Street EYFS</w:t>
      </w:r>
    </w:p>
    <w:p w14:paraId="75AAA34C" w14:textId="40078997" w:rsidR="00A808A5" w:rsidRPr="00C02DC5" w:rsidRDefault="000045EA" w:rsidP="00C02DC5">
      <w:pPr>
        <w:jc w:val="center"/>
        <w:rPr>
          <w:rFonts w:ascii="Arial" w:hAnsi="Arial" w:cs="Arial"/>
          <w:b/>
          <w:bCs/>
          <w:color w:val="A8D08D" w:themeColor="accent6" w:themeTint="99"/>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02DC5">
        <w:rPr>
          <w:rFonts w:ascii="Arial" w:hAnsi="Arial" w:cs="Arial"/>
          <w:b/>
          <w:bCs/>
          <w:color w:val="A8D08D" w:themeColor="accent6" w:themeTint="99"/>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Reception</w:t>
      </w:r>
      <w:r w:rsidR="00C02DC5">
        <w:rPr>
          <w:rFonts w:ascii="Arial" w:hAnsi="Arial" w:cs="Arial"/>
          <w:b/>
          <w:bCs/>
          <w:color w:val="A8D08D" w:themeColor="accent6" w:themeTint="99"/>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24369E" w:rsidRPr="00C02DC5">
        <w:rPr>
          <w:rFonts w:ascii="Arial" w:hAnsi="Arial" w:cs="Arial"/>
          <w:b/>
          <w:bCs/>
          <w:color w:val="A8D08D" w:themeColor="accent6" w:themeTint="99"/>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r w:rsidR="5FE71A16" w:rsidRPr="00C02DC5">
        <w:rPr>
          <w:rFonts w:ascii="Arial" w:hAnsi="Arial" w:cs="Arial"/>
          <w:b/>
          <w:bCs/>
          <w:color w:val="A8D08D" w:themeColor="accent6" w:themeTint="99"/>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pring</w:t>
      </w:r>
      <w:r w:rsidR="0024369E" w:rsidRPr="00C02DC5">
        <w:rPr>
          <w:rFonts w:ascii="Arial" w:hAnsi="Arial" w:cs="Arial"/>
          <w:b/>
          <w:bCs/>
          <w:color w:val="A8D08D" w:themeColor="accent6" w:themeTint="99"/>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Term Newsletter 202</w:t>
      </w:r>
      <w:r w:rsidR="702F5BF3" w:rsidRPr="00C02DC5">
        <w:rPr>
          <w:rFonts w:ascii="Arial" w:hAnsi="Arial" w:cs="Arial"/>
          <w:b/>
          <w:bCs/>
          <w:color w:val="A8D08D" w:themeColor="accent6" w:themeTint="99"/>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p w14:paraId="1D73AF45" w14:textId="0673E74F" w:rsidR="0024369E" w:rsidRPr="00A43FCF" w:rsidRDefault="0024369E" w:rsidP="0024369E">
      <w:pPr>
        <w:jc w:val="both"/>
        <w:rPr>
          <w:rFonts w:ascii="Arial" w:hAnsi="Arial" w:cs="Arial"/>
        </w:rPr>
      </w:pPr>
      <w:r w:rsidRPr="00A43FCF">
        <w:rPr>
          <w:rFonts w:ascii="Arial" w:hAnsi="Arial" w:cs="Arial"/>
        </w:rPr>
        <w:t xml:space="preserve">Welcome to the beginning of </w:t>
      </w:r>
      <w:r w:rsidR="0018627E" w:rsidRPr="00A43FCF">
        <w:rPr>
          <w:rFonts w:ascii="Arial" w:hAnsi="Arial" w:cs="Arial"/>
        </w:rPr>
        <w:t>our Spring Term</w:t>
      </w:r>
      <w:r w:rsidRPr="00A43FCF">
        <w:rPr>
          <w:rFonts w:ascii="Arial" w:hAnsi="Arial" w:cs="Arial"/>
        </w:rPr>
        <w:t>.  We hope that you managed to enjoy some time with those you lo</w:t>
      </w:r>
      <w:r w:rsidR="002B0F59" w:rsidRPr="006A221F">
        <w:rPr>
          <w:rFonts w:ascii="Times New Roman" w:eastAsia="Times New Roman" w:hAnsi="Times New Roman" w:cs="Times New Roman"/>
          <w:sz w:val="24"/>
          <w:szCs w:val="24"/>
        </w:rPr>
        <w:fldChar w:fldCharType="begin"/>
      </w:r>
      <w:r w:rsidR="002B0F59" w:rsidRPr="006A221F">
        <w:rPr>
          <w:rFonts w:ascii="Times New Roman" w:eastAsia="Times New Roman" w:hAnsi="Times New Roman" w:cs="Times New Roman"/>
          <w:sz w:val="24"/>
          <w:szCs w:val="24"/>
        </w:rPr>
        <w:instrText xml:space="preserve"> INCLUDEPICTURE "/var/folders/m8/7znml33542j1h8lbtc_kd8l40000gs/T/com.microsoft.Word/WebArchiveCopyPasteTempFiles/2Q==" \* MERGEFORMATINET </w:instrText>
      </w:r>
      <w:r w:rsidR="0088282F">
        <w:rPr>
          <w:rFonts w:ascii="Times New Roman" w:eastAsia="Times New Roman" w:hAnsi="Times New Roman" w:cs="Times New Roman"/>
          <w:sz w:val="24"/>
          <w:szCs w:val="24"/>
        </w:rPr>
        <w:fldChar w:fldCharType="separate"/>
      </w:r>
      <w:r w:rsidR="002B0F59" w:rsidRPr="006A221F">
        <w:rPr>
          <w:rFonts w:ascii="Times New Roman" w:eastAsia="Times New Roman" w:hAnsi="Times New Roman" w:cs="Times New Roman"/>
          <w:sz w:val="24"/>
          <w:szCs w:val="24"/>
        </w:rPr>
        <w:fldChar w:fldCharType="end"/>
      </w:r>
      <w:r w:rsidRPr="00A43FCF">
        <w:rPr>
          <w:rFonts w:ascii="Arial" w:hAnsi="Arial" w:cs="Arial"/>
        </w:rPr>
        <w:t>ve at Christmas and made some wonderful memories together.</w:t>
      </w:r>
    </w:p>
    <w:p w14:paraId="7A17A58E" w14:textId="5D6FDC77" w:rsidR="0024369E" w:rsidRPr="00A43FCF" w:rsidRDefault="0024369E" w:rsidP="0024369E">
      <w:pPr>
        <w:jc w:val="both"/>
        <w:rPr>
          <w:rFonts w:ascii="Arial" w:hAnsi="Arial" w:cs="Arial"/>
        </w:rPr>
      </w:pPr>
      <w:r w:rsidRPr="358AF40F">
        <w:rPr>
          <w:rFonts w:ascii="Arial" w:hAnsi="Arial" w:cs="Arial"/>
        </w:rPr>
        <w:t xml:space="preserve">This half-term our theme is </w:t>
      </w:r>
      <w:r w:rsidRPr="358AF40F">
        <w:rPr>
          <w:rFonts w:ascii="Arial" w:hAnsi="Arial" w:cs="Arial"/>
          <w:color w:val="2F5496" w:themeColor="accent1" w:themeShade="BF"/>
        </w:rPr>
        <w:t xml:space="preserve">Cold as Ice </w:t>
      </w:r>
      <w:r w:rsidRPr="358AF40F">
        <w:rPr>
          <w:rFonts w:ascii="Arial" w:hAnsi="Arial" w:cs="Arial"/>
        </w:rPr>
        <w:t xml:space="preserve">before moving onto </w:t>
      </w:r>
      <w:r w:rsidR="00BD6549" w:rsidRPr="358AF40F">
        <w:rPr>
          <w:rFonts w:ascii="Arial" w:hAnsi="Arial" w:cs="Arial"/>
          <w:color w:val="00B050"/>
        </w:rPr>
        <w:t>Here comes the sun</w:t>
      </w:r>
      <w:r w:rsidRPr="358AF40F">
        <w:rPr>
          <w:rFonts w:ascii="Arial" w:hAnsi="Arial" w:cs="Arial"/>
          <w:color w:val="00B050"/>
        </w:rPr>
        <w:t xml:space="preserve"> </w:t>
      </w:r>
      <w:r w:rsidRPr="358AF40F">
        <w:rPr>
          <w:rFonts w:ascii="Arial" w:hAnsi="Arial" w:cs="Arial"/>
        </w:rPr>
        <w:t>and</w:t>
      </w:r>
      <w:r w:rsidR="724BBD8B" w:rsidRPr="358AF40F">
        <w:rPr>
          <w:rFonts w:ascii="Arial" w:hAnsi="Arial" w:cs="Arial"/>
        </w:rPr>
        <w:t xml:space="preserve"> our</w:t>
      </w:r>
      <w:r w:rsidRPr="358AF40F">
        <w:rPr>
          <w:rFonts w:ascii="Arial" w:hAnsi="Arial" w:cs="Arial"/>
        </w:rPr>
        <w:t xml:space="preserve"> Easter celebrations after the half-term holiday. </w:t>
      </w:r>
    </w:p>
    <w:p w14:paraId="3A6B5613" w14:textId="7FA98B1D" w:rsidR="00C34EA2" w:rsidRDefault="00C34EA2" w:rsidP="0024369E">
      <w:pPr>
        <w:jc w:val="both"/>
        <w:rPr>
          <w:rFonts w:ascii="Arial" w:hAnsi="Arial" w:cs="Arial"/>
        </w:rPr>
      </w:pPr>
      <w:r w:rsidRPr="242B96C4">
        <w:rPr>
          <w:rFonts w:ascii="Arial" w:hAnsi="Arial" w:cs="Arial"/>
        </w:rPr>
        <w:t>The term has started well with our</w:t>
      </w:r>
      <w:r w:rsidR="7ABCEB2F" w:rsidRPr="242B96C4">
        <w:rPr>
          <w:rFonts w:ascii="Arial" w:hAnsi="Arial" w:cs="Arial"/>
        </w:rPr>
        <w:t xml:space="preserve"> </w:t>
      </w:r>
      <w:r w:rsidR="00BD6549">
        <w:rPr>
          <w:rFonts w:ascii="Arial" w:hAnsi="Arial" w:cs="Arial"/>
        </w:rPr>
        <w:t xml:space="preserve">first Welly Wednesday, exploring the </w:t>
      </w:r>
      <w:r w:rsidR="00C02DC5">
        <w:rPr>
          <w:rFonts w:ascii="Arial" w:hAnsi="Arial" w:cs="Arial"/>
        </w:rPr>
        <w:t xml:space="preserve">rain and the </w:t>
      </w:r>
      <w:r w:rsidR="00BD6549">
        <w:rPr>
          <w:rFonts w:ascii="Arial" w:hAnsi="Arial" w:cs="Arial"/>
        </w:rPr>
        <w:t>wind</w:t>
      </w:r>
      <w:r w:rsidR="0055099A">
        <w:rPr>
          <w:rFonts w:ascii="Arial" w:hAnsi="Arial" w:cs="Arial"/>
        </w:rPr>
        <w:t>.</w:t>
      </w:r>
      <w:r w:rsidR="00BD6549">
        <w:rPr>
          <w:rFonts w:ascii="Arial" w:hAnsi="Arial" w:cs="Arial"/>
        </w:rPr>
        <w:t xml:space="preserve"> </w:t>
      </w:r>
      <w:r w:rsidR="0055099A">
        <w:rPr>
          <w:rFonts w:ascii="Arial" w:hAnsi="Arial" w:cs="Arial"/>
        </w:rPr>
        <w:t>We have</w:t>
      </w:r>
      <w:r w:rsidR="00BD6549">
        <w:rPr>
          <w:rFonts w:ascii="Arial" w:hAnsi="Arial" w:cs="Arial"/>
        </w:rPr>
        <w:t xml:space="preserve"> invit</w:t>
      </w:r>
      <w:r w:rsidR="0055099A">
        <w:rPr>
          <w:rFonts w:ascii="Arial" w:hAnsi="Arial" w:cs="Arial"/>
        </w:rPr>
        <w:t>ed</w:t>
      </w:r>
      <w:r w:rsidR="00BD6549">
        <w:rPr>
          <w:rFonts w:ascii="Arial" w:hAnsi="Arial" w:cs="Arial"/>
        </w:rPr>
        <w:t xml:space="preserve"> some new nursery children into our school community this week.</w:t>
      </w:r>
      <w:r w:rsidR="127F4CA5" w:rsidRPr="242B96C4">
        <w:rPr>
          <w:rFonts w:ascii="Arial" w:hAnsi="Arial" w:cs="Arial"/>
        </w:rPr>
        <w:t xml:space="preserve">  The </w:t>
      </w:r>
      <w:r w:rsidR="00BD6549">
        <w:rPr>
          <w:rFonts w:ascii="Arial" w:hAnsi="Arial" w:cs="Arial"/>
        </w:rPr>
        <w:t xml:space="preserve">children have been very kind and gentle in helping the new children settle in and </w:t>
      </w:r>
      <w:r w:rsidR="41B79E6D" w:rsidRPr="242B96C4">
        <w:rPr>
          <w:rFonts w:ascii="Arial" w:hAnsi="Arial" w:cs="Arial"/>
        </w:rPr>
        <w:t xml:space="preserve">we have a lot of children who want to be helpful and look after their new </w:t>
      </w:r>
      <w:proofErr w:type="spellStart"/>
      <w:r w:rsidR="41B79E6D" w:rsidRPr="242B96C4">
        <w:rPr>
          <w:rFonts w:ascii="Arial" w:hAnsi="Arial" w:cs="Arial"/>
        </w:rPr>
        <w:t>c</w:t>
      </w:r>
      <w:r w:rsidR="00B219EC">
        <w:rPr>
          <w:rFonts w:ascii="Arial" w:hAnsi="Arial" w:cs="Arial"/>
        </w:rPr>
        <w:t>friends</w:t>
      </w:r>
      <w:proofErr w:type="spellEnd"/>
      <w:r w:rsidR="00B219EC">
        <w:rPr>
          <w:rFonts w:ascii="Arial" w:hAnsi="Arial" w:cs="Arial"/>
        </w:rPr>
        <w:t>,</w:t>
      </w:r>
      <w:r w:rsidR="41B79E6D" w:rsidRPr="242B96C4">
        <w:rPr>
          <w:rFonts w:ascii="Arial" w:hAnsi="Arial" w:cs="Arial"/>
        </w:rPr>
        <w:t xml:space="preserve"> which is lovely to see</w:t>
      </w:r>
      <w:r w:rsidR="006901B5" w:rsidRPr="242B96C4">
        <w:rPr>
          <w:rFonts w:ascii="Arial" w:hAnsi="Arial" w:cs="Arial"/>
        </w:rPr>
        <w:t>.</w:t>
      </w:r>
      <w:r w:rsidR="13D65B5F" w:rsidRPr="242B96C4">
        <w:rPr>
          <w:rFonts w:ascii="Arial" w:hAnsi="Arial" w:cs="Arial"/>
        </w:rPr>
        <w:t xml:space="preserve">  </w:t>
      </w:r>
      <w:r w:rsidR="00BD6549">
        <w:rPr>
          <w:rFonts w:ascii="Arial" w:hAnsi="Arial" w:cs="Arial"/>
        </w:rPr>
        <w:t xml:space="preserve">Miss Starkie and I have been talking about how much the children appear to have grown over their Christmas break and have come to school with new skills and a real keenness to learn.  </w:t>
      </w:r>
      <w:r w:rsidR="00200F96" w:rsidRPr="242B96C4">
        <w:rPr>
          <w:rFonts w:ascii="Arial" w:hAnsi="Arial" w:cs="Arial"/>
        </w:rPr>
        <w:t>We are very much looking forward to helping the children develop</w:t>
      </w:r>
      <w:r w:rsidR="006D146E" w:rsidRPr="242B96C4">
        <w:rPr>
          <w:rFonts w:ascii="Arial" w:hAnsi="Arial" w:cs="Arial"/>
        </w:rPr>
        <w:t xml:space="preserve"> their skills f</w:t>
      </w:r>
      <w:r w:rsidR="00155680" w:rsidRPr="242B96C4">
        <w:rPr>
          <w:rFonts w:ascii="Arial" w:hAnsi="Arial" w:cs="Arial"/>
        </w:rPr>
        <w:t>urther this term.</w:t>
      </w:r>
    </w:p>
    <w:p w14:paraId="7294141F" w14:textId="152643B5" w:rsidR="00E015C2" w:rsidRDefault="00E015C2" w:rsidP="0024369E">
      <w:pPr>
        <w:jc w:val="both"/>
        <w:rPr>
          <w:rFonts w:ascii="Arial" w:hAnsi="Arial" w:cs="Arial"/>
        </w:rPr>
      </w:pPr>
      <w:r w:rsidRPr="358AF40F">
        <w:rPr>
          <w:rFonts w:ascii="Arial" w:hAnsi="Arial" w:cs="Arial"/>
        </w:rPr>
        <w:t xml:space="preserve">We </w:t>
      </w:r>
      <w:r w:rsidR="1D6DEF9E" w:rsidRPr="358AF40F">
        <w:rPr>
          <w:rFonts w:ascii="Arial" w:hAnsi="Arial" w:cs="Arial"/>
        </w:rPr>
        <w:t>are continuing</w:t>
      </w:r>
      <w:r w:rsidRPr="358AF40F">
        <w:rPr>
          <w:rFonts w:ascii="Arial" w:hAnsi="Arial" w:cs="Arial"/>
        </w:rPr>
        <w:t xml:space="preserve"> our Reception </w:t>
      </w:r>
      <w:r w:rsidR="6C3F3FD2" w:rsidRPr="358AF40F">
        <w:rPr>
          <w:rFonts w:ascii="Arial" w:hAnsi="Arial" w:cs="Arial"/>
        </w:rPr>
        <w:t>‘</w:t>
      </w:r>
      <w:r w:rsidRPr="358AF40F">
        <w:rPr>
          <w:rFonts w:ascii="Arial" w:hAnsi="Arial" w:cs="Arial"/>
        </w:rPr>
        <w:t>Club Time’ where children can join in with Phonics Club, Drawing Club, Fine Motor Club, Colouring Club, Dough Club and Cutting Club to help to develop their skills in these areas.  The children have loved their first sessions this week and the grown-ups have too!</w:t>
      </w:r>
    </w:p>
    <w:p w14:paraId="4202EC3E" w14:textId="2599EE09" w:rsidR="00E015C2" w:rsidRPr="00A43FCF" w:rsidRDefault="00E015C2" w:rsidP="0024369E">
      <w:pPr>
        <w:jc w:val="both"/>
        <w:rPr>
          <w:rFonts w:ascii="Arial" w:hAnsi="Arial" w:cs="Arial"/>
        </w:rPr>
      </w:pPr>
      <w:r w:rsidRPr="358AF40F">
        <w:rPr>
          <w:rFonts w:ascii="Arial" w:hAnsi="Arial" w:cs="Arial"/>
        </w:rPr>
        <w:t xml:space="preserve">You will </w:t>
      </w:r>
      <w:r w:rsidR="4BBBCBE2" w:rsidRPr="358AF40F">
        <w:rPr>
          <w:rFonts w:ascii="Arial" w:hAnsi="Arial" w:cs="Arial"/>
        </w:rPr>
        <w:t>continue to</w:t>
      </w:r>
      <w:r w:rsidRPr="358AF40F">
        <w:rPr>
          <w:rFonts w:ascii="Arial" w:hAnsi="Arial" w:cs="Arial"/>
        </w:rPr>
        <w:t xml:space="preserve"> see some of the new improvements to our outdoor space as they are added this term.  As a team, we are constantly looking for ways to improve the learning opportunities for the children in our care and after discussions with the children </w:t>
      </w:r>
      <w:r w:rsidR="6A75E3ED" w:rsidRPr="358AF40F">
        <w:rPr>
          <w:rFonts w:ascii="Arial" w:hAnsi="Arial" w:cs="Arial"/>
        </w:rPr>
        <w:t>a</w:t>
      </w:r>
      <w:r w:rsidRPr="358AF40F">
        <w:rPr>
          <w:rFonts w:ascii="Arial" w:hAnsi="Arial" w:cs="Arial"/>
        </w:rPr>
        <w:t>n</w:t>
      </w:r>
      <w:r w:rsidR="0CC43E69" w:rsidRPr="358AF40F">
        <w:rPr>
          <w:rFonts w:ascii="Arial" w:hAnsi="Arial" w:cs="Arial"/>
        </w:rPr>
        <w:t>d</w:t>
      </w:r>
      <w:r w:rsidRPr="358AF40F">
        <w:rPr>
          <w:rFonts w:ascii="Arial" w:hAnsi="Arial" w:cs="Arial"/>
        </w:rPr>
        <w:t xml:space="preserve"> completing a thorough audit of the learning space, we are making improvements.  We c</w:t>
      </w:r>
      <w:r w:rsidR="3499D326" w:rsidRPr="358AF40F">
        <w:rPr>
          <w:rFonts w:ascii="Arial" w:hAnsi="Arial" w:cs="Arial"/>
        </w:rPr>
        <w:t>a</w:t>
      </w:r>
      <w:r w:rsidRPr="358AF40F">
        <w:rPr>
          <w:rFonts w:ascii="Arial" w:hAnsi="Arial" w:cs="Arial"/>
        </w:rPr>
        <w:t xml:space="preserve">n’t wait to see the children exploring their improved environment. </w:t>
      </w:r>
    </w:p>
    <w:p w14:paraId="53E145F7" w14:textId="4C72B851" w:rsidR="0093119B" w:rsidRPr="00A43FCF" w:rsidRDefault="0093119B" w:rsidP="0024369E">
      <w:pPr>
        <w:jc w:val="both"/>
        <w:rPr>
          <w:rFonts w:ascii="Arial" w:hAnsi="Arial" w:cs="Arial"/>
          <w:u w:val="single"/>
        </w:rPr>
      </w:pPr>
      <w:r w:rsidRPr="242B96C4">
        <w:rPr>
          <w:rFonts w:ascii="Arial" w:hAnsi="Arial" w:cs="Arial"/>
          <w:u w:val="single"/>
        </w:rPr>
        <w:t>Phonics</w:t>
      </w:r>
      <w:r w:rsidR="00F4AC8D" w:rsidRPr="242B96C4">
        <w:rPr>
          <w:rFonts w:ascii="Arial" w:hAnsi="Arial" w:cs="Arial"/>
          <w:u w:val="single"/>
        </w:rPr>
        <w:t xml:space="preserve"> and Reading</w:t>
      </w:r>
    </w:p>
    <w:p w14:paraId="2CE39027" w14:textId="78CA169F" w:rsidR="00BD6549" w:rsidRDefault="00BD6549" w:rsidP="242B96C4">
      <w:pPr>
        <w:jc w:val="both"/>
        <w:rPr>
          <w:rFonts w:ascii="Arial" w:hAnsi="Arial" w:cs="Arial"/>
        </w:rPr>
      </w:pPr>
      <w:r w:rsidRPr="358AF40F">
        <w:rPr>
          <w:rFonts w:ascii="Arial" w:hAnsi="Arial" w:cs="Arial"/>
        </w:rPr>
        <w:t xml:space="preserve">For Reception children, Bug Club will continue to bring us new sounds as we work through Phase </w:t>
      </w:r>
      <w:r w:rsidR="400411EE" w:rsidRPr="358AF40F">
        <w:rPr>
          <w:rFonts w:ascii="Arial" w:hAnsi="Arial" w:cs="Arial"/>
        </w:rPr>
        <w:t>3</w:t>
      </w:r>
      <w:r w:rsidRPr="358AF40F">
        <w:rPr>
          <w:rFonts w:ascii="Arial" w:hAnsi="Arial" w:cs="Arial"/>
        </w:rPr>
        <w:t xml:space="preserve"> of our phonics work.  Keep practising that sounding out and blending</w:t>
      </w:r>
      <w:r w:rsidR="3D7F5BE0" w:rsidRPr="358AF40F">
        <w:rPr>
          <w:rFonts w:ascii="Arial" w:hAnsi="Arial" w:cs="Arial"/>
        </w:rPr>
        <w:t xml:space="preserve"> at home, it really is making a difference</w:t>
      </w:r>
      <w:r w:rsidRPr="358AF40F">
        <w:rPr>
          <w:rFonts w:ascii="Arial" w:hAnsi="Arial" w:cs="Arial"/>
        </w:rPr>
        <w:t>!</w:t>
      </w:r>
    </w:p>
    <w:p w14:paraId="0E600B56" w14:textId="619090AA" w:rsidR="00BD6549" w:rsidRDefault="00BD6549" w:rsidP="242B96C4">
      <w:pPr>
        <w:jc w:val="both"/>
        <w:rPr>
          <w:rFonts w:ascii="Arial" w:hAnsi="Arial" w:cs="Arial"/>
        </w:rPr>
      </w:pPr>
      <w:r w:rsidRPr="358AF40F">
        <w:rPr>
          <w:rFonts w:ascii="Arial" w:hAnsi="Arial" w:cs="Arial"/>
        </w:rPr>
        <w:t xml:space="preserve">We ask that you continue to return your child’s reading book </w:t>
      </w:r>
      <w:r w:rsidR="79B187A9" w:rsidRPr="358AF40F">
        <w:rPr>
          <w:rFonts w:ascii="Arial" w:hAnsi="Arial" w:cs="Arial"/>
        </w:rPr>
        <w:t>EVERY</w:t>
      </w:r>
      <w:r w:rsidRPr="358AF40F">
        <w:rPr>
          <w:rFonts w:ascii="Arial" w:hAnsi="Arial" w:cs="Arial"/>
        </w:rPr>
        <w:t xml:space="preserve"> day (Just a reminder that everyone can access the Bug Club books and activities online using the details on the bookmark in your child’s book bag sent at the start of the school year.  We recommend short reading sessions every day.  As well as sharing books, this might be looking for particular letters on packaging, looking for the odd initial sound </w:t>
      </w:r>
      <w:proofErr w:type="gramStart"/>
      <w:r w:rsidRPr="358AF40F">
        <w:rPr>
          <w:rFonts w:ascii="Arial" w:hAnsi="Arial" w:cs="Arial"/>
        </w:rPr>
        <w:t>e.g.</w:t>
      </w:r>
      <w:proofErr w:type="gramEnd"/>
      <w:r w:rsidRPr="358AF40F">
        <w:rPr>
          <w:rFonts w:ascii="Arial" w:hAnsi="Arial" w:cs="Arial"/>
        </w:rPr>
        <w:t xml:space="preserve"> peppers, plums, pears and broccoli.  Lots more ideas for early reading skills can be found in the booklet sent out early in the autumn term.</w:t>
      </w:r>
    </w:p>
    <w:p w14:paraId="40DC44E3" w14:textId="6AAE5CA5" w:rsidR="00302962" w:rsidRPr="00A6695F" w:rsidRDefault="00BD6549" w:rsidP="00A6695F">
      <w:pPr>
        <w:jc w:val="both"/>
        <w:rPr>
          <w:rFonts w:ascii="Arial" w:hAnsi="Arial" w:cs="Arial"/>
        </w:rPr>
      </w:pPr>
      <w:r w:rsidRPr="358AF40F">
        <w:rPr>
          <w:rFonts w:ascii="Arial" w:hAnsi="Arial" w:cs="Arial"/>
        </w:rPr>
        <w:t xml:space="preserve">Our visits to Spennymoor Library will </w:t>
      </w:r>
      <w:r w:rsidR="5C77E790" w:rsidRPr="358AF40F">
        <w:rPr>
          <w:rFonts w:ascii="Arial" w:hAnsi="Arial" w:cs="Arial"/>
        </w:rPr>
        <w:t>begin this term</w:t>
      </w:r>
      <w:r w:rsidRPr="358AF40F">
        <w:rPr>
          <w:rFonts w:ascii="Arial" w:hAnsi="Arial" w:cs="Arial"/>
        </w:rPr>
        <w:t xml:space="preserve"> with small groups </w:t>
      </w:r>
      <w:r w:rsidR="4FD89413" w:rsidRPr="358AF40F">
        <w:rPr>
          <w:rFonts w:ascii="Arial" w:hAnsi="Arial" w:cs="Arial"/>
        </w:rPr>
        <w:t>on a Thursday</w:t>
      </w:r>
      <w:r w:rsidRPr="358AF40F">
        <w:rPr>
          <w:rFonts w:ascii="Arial" w:hAnsi="Arial" w:cs="Arial"/>
        </w:rPr>
        <w:t xml:space="preserve"> afternoon.</w:t>
      </w:r>
    </w:p>
    <w:p w14:paraId="05C0552D" w14:textId="02DBAF2F" w:rsidR="00FF74CF" w:rsidRDefault="00FF74CF" w:rsidP="242B96C4">
      <w:pPr>
        <w:rPr>
          <w:rFonts w:ascii="Arial" w:hAnsi="Arial" w:cs="Arial"/>
          <w:u w:val="single"/>
        </w:rPr>
      </w:pPr>
      <w:r w:rsidRPr="242B96C4">
        <w:rPr>
          <w:rFonts w:ascii="Arial" w:hAnsi="Arial" w:cs="Arial"/>
          <w:u w:val="single"/>
        </w:rPr>
        <w:t>Writing</w:t>
      </w:r>
      <w:r w:rsidRPr="242B96C4">
        <w:rPr>
          <w:rFonts w:ascii="Times New Roman" w:eastAsia="Times New Roman" w:hAnsi="Times New Roman" w:cs="Times New Roman"/>
          <w:sz w:val="24"/>
          <w:szCs w:val="24"/>
        </w:rPr>
        <w:fldChar w:fldCharType="begin"/>
      </w:r>
      <w:r w:rsidRPr="242B96C4">
        <w:rPr>
          <w:rFonts w:ascii="Times New Roman" w:eastAsia="Times New Roman" w:hAnsi="Times New Roman" w:cs="Times New Roman"/>
          <w:sz w:val="24"/>
          <w:szCs w:val="24"/>
        </w:rPr>
        <w:instrText xml:space="preserve"> INCLUDEPICTURE "/var/folders/m8/7znml33542j1h8lbtc_kd8l40000gs/T/com.microsoft.Word/WebArchiveCopyPasteTempFiles/437435_c8dae651b0234b3a9fcf772602624172~mv2.png" \* MERGEFORMATINET </w:instrText>
      </w:r>
      <w:r w:rsidR="0088282F">
        <w:rPr>
          <w:rFonts w:ascii="Times New Roman" w:eastAsia="Times New Roman" w:hAnsi="Times New Roman" w:cs="Times New Roman"/>
          <w:sz w:val="24"/>
          <w:szCs w:val="24"/>
        </w:rPr>
        <w:fldChar w:fldCharType="separate"/>
      </w:r>
      <w:r w:rsidRPr="242B96C4">
        <w:rPr>
          <w:rFonts w:ascii="Times New Roman" w:eastAsia="Times New Roman" w:hAnsi="Times New Roman" w:cs="Times New Roman"/>
          <w:sz w:val="24"/>
          <w:szCs w:val="24"/>
        </w:rPr>
        <w:fldChar w:fldCharType="end"/>
      </w:r>
    </w:p>
    <w:p w14:paraId="7F1A8AE6" w14:textId="78FE4F55" w:rsidR="00E015C2" w:rsidRDefault="00FF74CF" w:rsidP="242B96C4">
      <w:pPr>
        <w:jc w:val="both"/>
        <w:rPr>
          <w:rFonts w:ascii="Arial" w:hAnsi="Arial" w:cs="Arial"/>
        </w:rPr>
      </w:pPr>
      <w:r w:rsidRPr="242B96C4">
        <w:rPr>
          <w:rFonts w:ascii="Arial" w:hAnsi="Arial" w:cs="Arial"/>
        </w:rPr>
        <w:t xml:space="preserve">We are </w:t>
      </w:r>
      <w:r w:rsidR="00BD6549">
        <w:rPr>
          <w:rFonts w:ascii="Arial" w:hAnsi="Arial" w:cs="Arial"/>
        </w:rPr>
        <w:t xml:space="preserve">teaching our children to write their names correctly using a capital letter at the start with the correct </w:t>
      </w:r>
      <w:r w:rsidR="00E015C2">
        <w:rPr>
          <w:rFonts w:ascii="Arial" w:hAnsi="Arial" w:cs="Arial"/>
        </w:rPr>
        <w:t xml:space="preserve">letter </w:t>
      </w:r>
      <w:r w:rsidR="00BD6549">
        <w:rPr>
          <w:rFonts w:ascii="Arial" w:hAnsi="Arial" w:cs="Arial"/>
        </w:rPr>
        <w:t>formation</w:t>
      </w:r>
      <w:r w:rsidR="00E015C2">
        <w:rPr>
          <w:rFonts w:ascii="Arial" w:hAnsi="Arial" w:cs="Arial"/>
        </w:rPr>
        <w:t>.  We would be grateful if you could continue to encourage this at home.</w:t>
      </w:r>
    </w:p>
    <w:p w14:paraId="630F1F19" w14:textId="4E4C71D0" w:rsidR="00E015C2" w:rsidRDefault="00E015C2" w:rsidP="242B96C4">
      <w:pPr>
        <w:jc w:val="both"/>
        <w:rPr>
          <w:rFonts w:ascii="Arial" w:hAnsi="Arial" w:cs="Arial"/>
        </w:rPr>
      </w:pPr>
      <w:r>
        <w:rPr>
          <w:rFonts w:ascii="Arial" w:hAnsi="Arial" w:cs="Arial"/>
        </w:rPr>
        <w:t>Perhaps you could encourage your child to write the initial letter for items on your shopping list.</w:t>
      </w:r>
    </w:p>
    <w:p w14:paraId="65A11699" w14:textId="3864CA96" w:rsidR="00A72037" w:rsidRDefault="000403AC" w:rsidP="242B96C4">
      <w:pPr>
        <w:jc w:val="both"/>
        <w:rPr>
          <w:rFonts w:ascii="Arial" w:hAnsi="Arial" w:cs="Arial"/>
        </w:rPr>
      </w:pPr>
      <w:r w:rsidRPr="00AA01C5">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267E921F" wp14:editId="1C3B6616">
            <wp:simplePos x="0" y="0"/>
            <wp:positionH relativeFrom="column">
              <wp:posOffset>4651779</wp:posOffset>
            </wp:positionH>
            <wp:positionV relativeFrom="paragraph">
              <wp:posOffset>49877</wp:posOffset>
            </wp:positionV>
            <wp:extent cx="2000250" cy="640080"/>
            <wp:effectExtent l="0" t="0" r="0" b="0"/>
            <wp:wrapTight wrapText="bothSides">
              <wp:wrapPolygon edited="0">
                <wp:start x="0" y="0"/>
                <wp:lineTo x="0" y="21086"/>
                <wp:lineTo x="21386" y="21086"/>
                <wp:lineTo x="21386" y="0"/>
                <wp:lineTo x="0" y="0"/>
              </wp:wrapPolygon>
            </wp:wrapTight>
            <wp:docPr id="2" name="Picture 2" descr="Understanding our b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standing our bod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037">
        <w:rPr>
          <w:rFonts w:ascii="Arial" w:hAnsi="Arial" w:cs="Arial"/>
        </w:rPr>
        <w:t>If your child finds writing tricky</w:t>
      </w:r>
      <w:r w:rsidR="007F42E6">
        <w:rPr>
          <w:rFonts w:ascii="Arial" w:hAnsi="Arial" w:cs="Arial"/>
        </w:rPr>
        <w:t xml:space="preserve"> or uncomfortable</w:t>
      </w:r>
      <w:r w:rsidR="00A72037">
        <w:rPr>
          <w:rFonts w:ascii="Arial" w:hAnsi="Arial" w:cs="Arial"/>
        </w:rPr>
        <w:t>, they need lots of</w:t>
      </w:r>
      <w:r w:rsidR="00636EA4">
        <w:rPr>
          <w:rFonts w:ascii="Arial" w:hAnsi="Arial" w:cs="Arial"/>
        </w:rPr>
        <w:t xml:space="preserve"> </w:t>
      </w:r>
      <w:r w:rsidR="001A15C1">
        <w:rPr>
          <w:rFonts w:ascii="Arial" w:hAnsi="Arial" w:cs="Arial"/>
        </w:rPr>
        <w:t xml:space="preserve">chances to play with </w:t>
      </w:r>
      <w:r w:rsidR="00212B42">
        <w:rPr>
          <w:rFonts w:ascii="Arial" w:hAnsi="Arial" w:cs="Arial"/>
        </w:rPr>
        <w:t>dough and block building</w:t>
      </w:r>
      <w:r w:rsidR="001A15C1">
        <w:rPr>
          <w:rFonts w:ascii="Arial" w:hAnsi="Arial" w:cs="Arial"/>
        </w:rPr>
        <w:t xml:space="preserve"> as this will strengthen their hands ready for writing.</w:t>
      </w:r>
      <w:r w:rsidR="00212B42">
        <w:rPr>
          <w:rFonts w:ascii="Arial" w:hAnsi="Arial" w:cs="Arial"/>
        </w:rPr>
        <w:t xml:space="preserve">  </w:t>
      </w:r>
      <w:r w:rsidR="00FD4E56">
        <w:rPr>
          <w:rFonts w:ascii="Arial" w:hAnsi="Arial" w:cs="Arial"/>
        </w:rPr>
        <w:t>Why not t</w:t>
      </w:r>
      <w:r w:rsidR="00013A76">
        <w:rPr>
          <w:rFonts w:ascii="Arial" w:hAnsi="Arial" w:cs="Arial"/>
        </w:rPr>
        <w:t xml:space="preserve">ry sticking paper onto a vertical surface for </w:t>
      </w:r>
      <w:r w:rsidR="00CF2A9E">
        <w:rPr>
          <w:rFonts w:ascii="Arial" w:hAnsi="Arial" w:cs="Arial"/>
        </w:rPr>
        <w:t>mark-making</w:t>
      </w:r>
      <w:r w:rsidR="00013A76">
        <w:rPr>
          <w:rFonts w:ascii="Arial" w:hAnsi="Arial" w:cs="Arial"/>
        </w:rPr>
        <w:t xml:space="preserve"> or on the underside of a table</w:t>
      </w:r>
      <w:r w:rsidR="00FD4E56">
        <w:rPr>
          <w:rFonts w:ascii="Arial" w:hAnsi="Arial" w:cs="Arial"/>
        </w:rPr>
        <w:t xml:space="preserve"> for fun.  </w:t>
      </w:r>
      <w:r w:rsidR="00212B42">
        <w:rPr>
          <w:rFonts w:ascii="Arial" w:hAnsi="Arial" w:cs="Arial"/>
        </w:rPr>
        <w:t xml:space="preserve">Further information </w:t>
      </w:r>
      <w:r w:rsidR="00CA1DF2">
        <w:rPr>
          <w:rFonts w:ascii="Arial" w:hAnsi="Arial" w:cs="Arial"/>
        </w:rPr>
        <w:t xml:space="preserve">on </w:t>
      </w:r>
      <w:r w:rsidR="00AC36F8">
        <w:rPr>
          <w:rFonts w:ascii="Arial" w:hAnsi="Arial" w:cs="Arial"/>
        </w:rPr>
        <w:t xml:space="preserve">physical development </w:t>
      </w:r>
      <w:r w:rsidR="00212B42">
        <w:rPr>
          <w:rFonts w:ascii="Arial" w:hAnsi="Arial" w:cs="Arial"/>
        </w:rPr>
        <w:t xml:space="preserve">can be found here: </w:t>
      </w:r>
      <w:hyperlink r:id="rId9">
        <w:r w:rsidR="00212B42" w:rsidRPr="242B96C4">
          <w:rPr>
            <w:rStyle w:val="Hyperlink"/>
            <w:rFonts w:ascii="Arial" w:hAnsi="Arial" w:cs="Arial"/>
          </w:rPr>
          <w:t>https://www.momtessoriway.com/post/understanding-our-bodies</w:t>
        </w:r>
      </w:hyperlink>
    </w:p>
    <w:p w14:paraId="51558378" w14:textId="43403D6A" w:rsidR="242B96C4" w:rsidRPr="00E015C2" w:rsidRDefault="00E015C2" w:rsidP="242B96C4">
      <w:pPr>
        <w:jc w:val="both"/>
        <w:rPr>
          <w:rFonts w:ascii="Arial" w:hAnsi="Arial" w:cs="Arial"/>
          <w:u w:val="single"/>
        </w:rPr>
      </w:pPr>
      <w:r w:rsidRPr="00E015C2">
        <w:rPr>
          <w:rFonts w:ascii="Arial" w:hAnsi="Arial" w:cs="Arial"/>
          <w:u w:val="single"/>
        </w:rPr>
        <w:t>Mathematics</w:t>
      </w:r>
    </w:p>
    <w:p w14:paraId="1280E8B9" w14:textId="7D0EF3BB" w:rsidR="00E015C2" w:rsidRDefault="00E015C2" w:rsidP="242B96C4">
      <w:pPr>
        <w:jc w:val="both"/>
        <w:rPr>
          <w:rFonts w:ascii="Arial" w:hAnsi="Arial" w:cs="Arial"/>
        </w:rPr>
      </w:pPr>
      <w:r>
        <w:rPr>
          <w:rFonts w:ascii="Arial" w:hAnsi="Arial" w:cs="Arial"/>
        </w:rPr>
        <w:t xml:space="preserve">We will continue to use our White Rose </w:t>
      </w:r>
      <w:r w:rsidR="00F53691">
        <w:rPr>
          <w:rFonts w:ascii="Arial" w:hAnsi="Arial" w:cs="Arial"/>
        </w:rPr>
        <w:t>Mathematics</w:t>
      </w:r>
      <w:r>
        <w:rPr>
          <w:rFonts w:ascii="Arial" w:hAnsi="Arial" w:cs="Arial"/>
        </w:rPr>
        <w:t xml:space="preserve"> with our focus on working with numbers to 10 in various ways to ensure that children are confident in </w:t>
      </w:r>
      <w:r w:rsidR="00F53691">
        <w:rPr>
          <w:rFonts w:ascii="Arial" w:hAnsi="Arial" w:cs="Arial"/>
        </w:rPr>
        <w:t>understanding</w:t>
      </w:r>
      <w:r>
        <w:rPr>
          <w:rFonts w:ascii="Arial" w:hAnsi="Arial" w:cs="Arial"/>
        </w:rPr>
        <w:t xml:space="preserve"> and using numbers as well as ordering, adding, </w:t>
      </w:r>
      <w:proofErr w:type="gramStart"/>
      <w:r>
        <w:rPr>
          <w:rFonts w:ascii="Arial" w:hAnsi="Arial" w:cs="Arial"/>
        </w:rPr>
        <w:lastRenderedPageBreak/>
        <w:t>subtracting</w:t>
      </w:r>
      <w:proofErr w:type="gramEnd"/>
      <w:r>
        <w:rPr>
          <w:rFonts w:ascii="Arial" w:hAnsi="Arial" w:cs="Arial"/>
        </w:rPr>
        <w:t xml:space="preserve"> and recognising them.  We will also be looking at weight, simple measures and shape this term.  A big part of our mathematical understanding is subitising – the ability to see the number of </w:t>
      </w:r>
      <w:r w:rsidR="00F50EFC">
        <w:rPr>
          <w:rFonts w:ascii="Arial" w:hAnsi="Arial" w:cs="Arial"/>
        </w:rPr>
        <w:t>objects</w:t>
      </w:r>
      <w:r>
        <w:rPr>
          <w:rFonts w:ascii="Arial" w:hAnsi="Arial" w:cs="Arial"/>
        </w:rPr>
        <w:t xml:space="preserve"> in a group.  Why not try it when you’re out and about or looking at objects in your house?  </w:t>
      </w:r>
      <w:r w:rsidR="00F50EFC">
        <w:rPr>
          <w:rFonts w:ascii="Arial" w:hAnsi="Arial" w:cs="Arial"/>
        </w:rPr>
        <w:t>Encourage</w:t>
      </w:r>
      <w:r>
        <w:rPr>
          <w:rFonts w:ascii="Arial" w:hAnsi="Arial" w:cs="Arial"/>
        </w:rPr>
        <w:t xml:space="preserve"> children to talk about WHAT </w:t>
      </w:r>
      <w:r w:rsidR="0027730B">
        <w:rPr>
          <w:rFonts w:ascii="Arial" w:hAnsi="Arial" w:cs="Arial"/>
        </w:rPr>
        <w:t xml:space="preserve">number </w:t>
      </w:r>
      <w:r>
        <w:rPr>
          <w:rFonts w:ascii="Arial" w:hAnsi="Arial" w:cs="Arial"/>
        </w:rPr>
        <w:t>they see and HOW they see it.</w:t>
      </w:r>
      <w:r w:rsidR="0027730B">
        <w:rPr>
          <w:rFonts w:ascii="Arial" w:hAnsi="Arial" w:cs="Arial"/>
        </w:rPr>
        <w:t xml:space="preserve"> </w:t>
      </w:r>
      <w:proofErr w:type="gramStart"/>
      <w:r w:rsidR="0027730B">
        <w:rPr>
          <w:rFonts w:ascii="Arial" w:hAnsi="Arial" w:cs="Arial"/>
        </w:rPr>
        <w:t>E.g.</w:t>
      </w:r>
      <w:proofErr w:type="gramEnd"/>
      <w:r w:rsidR="0027730B">
        <w:rPr>
          <w:rFonts w:ascii="Arial" w:hAnsi="Arial" w:cs="Arial"/>
        </w:rPr>
        <w:t xml:space="preserve"> I can see a 3 and a 2 and that makes 5.</w:t>
      </w:r>
    </w:p>
    <w:p w14:paraId="446FA58F" w14:textId="26F32834" w:rsidR="00E015C2" w:rsidRPr="000045EA" w:rsidRDefault="00E015C2" w:rsidP="242B96C4">
      <w:pPr>
        <w:jc w:val="both"/>
        <w:rPr>
          <w:rFonts w:ascii="Arial" w:hAnsi="Arial" w:cs="Arial"/>
          <w:u w:val="single"/>
        </w:rPr>
      </w:pPr>
      <w:r w:rsidRPr="000045EA">
        <w:rPr>
          <w:rFonts w:ascii="Arial" w:hAnsi="Arial" w:cs="Arial"/>
          <w:u w:val="single"/>
        </w:rPr>
        <w:t>Movement Monday</w:t>
      </w:r>
    </w:p>
    <w:p w14:paraId="595A11C1" w14:textId="2892C02D" w:rsidR="00E015C2" w:rsidRDefault="00E015C2" w:rsidP="242B96C4">
      <w:pPr>
        <w:jc w:val="both"/>
        <w:rPr>
          <w:rFonts w:ascii="Arial" w:hAnsi="Arial" w:cs="Arial"/>
        </w:rPr>
      </w:pPr>
      <w:r>
        <w:rPr>
          <w:rFonts w:ascii="Arial" w:hAnsi="Arial" w:cs="Arial"/>
        </w:rPr>
        <w:t xml:space="preserve">On Monday mornings we are </w:t>
      </w:r>
      <w:r w:rsidR="00F53691">
        <w:rPr>
          <w:rFonts w:ascii="Arial" w:hAnsi="Arial" w:cs="Arial"/>
        </w:rPr>
        <w:t>continuing</w:t>
      </w:r>
      <w:r>
        <w:rPr>
          <w:rFonts w:ascii="Arial" w:hAnsi="Arial" w:cs="Arial"/>
        </w:rPr>
        <w:t xml:space="preserve"> more focused gross motor development sessions aimed at improving our ABC – Agility, </w:t>
      </w:r>
      <w:proofErr w:type="gramStart"/>
      <w:r>
        <w:rPr>
          <w:rFonts w:ascii="Arial" w:hAnsi="Arial" w:cs="Arial"/>
        </w:rPr>
        <w:t>Balance</w:t>
      </w:r>
      <w:proofErr w:type="gramEnd"/>
      <w:r>
        <w:rPr>
          <w:rFonts w:ascii="Arial" w:hAnsi="Arial" w:cs="Arial"/>
        </w:rPr>
        <w:t xml:space="preserve"> and Co-ordination.  The </w:t>
      </w:r>
      <w:r w:rsidR="00A954B9">
        <w:rPr>
          <w:rFonts w:ascii="Arial" w:hAnsi="Arial" w:cs="Arial"/>
        </w:rPr>
        <w:t>activities</w:t>
      </w:r>
      <w:r>
        <w:rPr>
          <w:rFonts w:ascii="Arial" w:hAnsi="Arial" w:cs="Arial"/>
        </w:rPr>
        <w:t xml:space="preserve"> that we introduce are designed that the children can continue to practise these skills</w:t>
      </w:r>
      <w:r w:rsidR="000045EA">
        <w:rPr>
          <w:rFonts w:ascii="Arial" w:hAnsi="Arial" w:cs="Arial"/>
        </w:rPr>
        <w:t xml:space="preserve"> independently throughout provision.  We would be grateful if children could wear leggings or jogging bottoms on a Monday in readiness for this session.  They will be asked to remove their shoes, socks and jumpers/</w:t>
      </w:r>
      <w:r w:rsidR="00A954B9">
        <w:rPr>
          <w:rFonts w:ascii="Arial" w:hAnsi="Arial" w:cs="Arial"/>
        </w:rPr>
        <w:t>cardigans and change into their PE T-shirts</w:t>
      </w:r>
      <w:r w:rsidR="000045EA">
        <w:rPr>
          <w:rFonts w:ascii="Arial" w:hAnsi="Arial" w:cs="Arial"/>
        </w:rPr>
        <w:t>.</w:t>
      </w:r>
    </w:p>
    <w:p w14:paraId="3636284B" w14:textId="664C664F" w:rsidR="000045EA" w:rsidRDefault="000045EA" w:rsidP="242B96C4">
      <w:pPr>
        <w:jc w:val="both"/>
        <w:rPr>
          <w:rFonts w:ascii="Arial" w:hAnsi="Arial" w:cs="Arial"/>
        </w:rPr>
      </w:pPr>
      <w:r>
        <w:rPr>
          <w:rFonts w:ascii="Arial" w:hAnsi="Arial" w:cs="Arial"/>
        </w:rPr>
        <w:t xml:space="preserve">In the summer term, as the weather continues to improve, children will be asked to </w:t>
      </w:r>
      <w:r w:rsidR="00A954B9">
        <w:rPr>
          <w:rFonts w:ascii="Arial" w:hAnsi="Arial" w:cs="Arial"/>
        </w:rPr>
        <w:t>bring</w:t>
      </w:r>
      <w:r>
        <w:rPr>
          <w:rFonts w:ascii="Arial" w:hAnsi="Arial" w:cs="Arial"/>
        </w:rPr>
        <w:t xml:space="preserve"> a full PE kit to </w:t>
      </w:r>
      <w:r w:rsidR="00A954B9">
        <w:rPr>
          <w:rFonts w:ascii="Arial" w:hAnsi="Arial" w:cs="Arial"/>
        </w:rPr>
        <w:t xml:space="preserve">change into to </w:t>
      </w:r>
      <w:r>
        <w:rPr>
          <w:rFonts w:ascii="Arial" w:hAnsi="Arial" w:cs="Arial"/>
        </w:rPr>
        <w:t>prepare them for their PE lessons in Year 1.  Further information will be sent before the start of the Summer Term.</w:t>
      </w:r>
      <w:r w:rsidR="00222193">
        <w:rPr>
          <w:rFonts w:ascii="Arial" w:hAnsi="Arial" w:cs="Arial"/>
        </w:rPr>
        <w:t xml:space="preserve">  </w:t>
      </w:r>
    </w:p>
    <w:p w14:paraId="201765BE" w14:textId="77777777" w:rsidR="00D80F48" w:rsidRDefault="00D80F48" w:rsidP="00D80F48">
      <w:pPr>
        <w:jc w:val="both"/>
        <w:rPr>
          <w:rFonts w:ascii="Arial" w:hAnsi="Arial" w:cs="Arial"/>
          <w:u w:val="single"/>
        </w:rPr>
      </w:pPr>
      <w:proofErr w:type="spellStart"/>
      <w:r w:rsidRPr="00D80F48">
        <w:rPr>
          <w:rFonts w:ascii="Arial" w:hAnsi="Arial" w:cs="Arial"/>
          <w:u w:val="single"/>
        </w:rPr>
        <w:t>Bikeability</w:t>
      </w:r>
      <w:proofErr w:type="spellEnd"/>
    </w:p>
    <w:p w14:paraId="7DCBC313" w14:textId="3C799BF2" w:rsidR="00D80F48" w:rsidRPr="00D80F48" w:rsidRDefault="00D80F48" w:rsidP="00D80F48">
      <w:pPr>
        <w:jc w:val="both"/>
        <w:rPr>
          <w:rFonts w:ascii="Arial" w:hAnsi="Arial" w:cs="Arial"/>
        </w:rPr>
      </w:pPr>
      <w:r>
        <w:rPr>
          <w:rFonts w:ascii="Arial" w:hAnsi="Arial" w:cs="Arial"/>
        </w:rPr>
        <w:t xml:space="preserve">We are excited to offer </w:t>
      </w:r>
      <w:proofErr w:type="spellStart"/>
      <w:r>
        <w:rPr>
          <w:rFonts w:ascii="Arial" w:hAnsi="Arial" w:cs="Arial"/>
        </w:rPr>
        <w:t>bikeability</w:t>
      </w:r>
      <w:proofErr w:type="spellEnd"/>
      <w:r>
        <w:rPr>
          <w:rFonts w:ascii="Arial" w:hAnsi="Arial" w:cs="Arial"/>
        </w:rPr>
        <w:t xml:space="preserve"> sessions at the end of </w:t>
      </w:r>
      <w:r w:rsidR="00705A1F">
        <w:rPr>
          <w:rFonts w:ascii="Arial" w:hAnsi="Arial" w:cs="Arial"/>
        </w:rPr>
        <w:t>February</w:t>
      </w:r>
      <w:r w:rsidR="007A7ECB">
        <w:rPr>
          <w:rFonts w:ascii="Arial" w:hAnsi="Arial" w:cs="Arial"/>
        </w:rPr>
        <w:t xml:space="preserve"> to Reception for the first time.  Information has been sent separately.  If you fe</w:t>
      </w:r>
      <w:r w:rsidR="00F020C3">
        <w:rPr>
          <w:rFonts w:ascii="Arial" w:hAnsi="Arial" w:cs="Arial"/>
        </w:rPr>
        <w:t>el</w:t>
      </w:r>
      <w:r w:rsidR="007A7ECB">
        <w:rPr>
          <w:rFonts w:ascii="Arial" w:hAnsi="Arial" w:cs="Arial"/>
        </w:rPr>
        <w:t xml:space="preserve"> that you’ve missed this information, please let me know.</w:t>
      </w:r>
    </w:p>
    <w:p w14:paraId="6885BE3D" w14:textId="7E51A18A" w:rsidR="00FF2ECB" w:rsidRPr="000045EA" w:rsidRDefault="009401B3" w:rsidP="0024369E">
      <w:pPr>
        <w:jc w:val="both"/>
        <w:rPr>
          <w:rFonts w:ascii="Arial" w:hAnsi="Arial" w:cs="Arial"/>
          <w:u w:val="single"/>
        </w:rPr>
      </w:pPr>
      <w:r w:rsidRPr="000045EA">
        <w:rPr>
          <w:rFonts w:ascii="Arial" w:eastAsia="Times New Roman" w:hAnsi="Arial" w:cs="Arial"/>
          <w:noProof/>
          <w:u w:val="single"/>
        </w:rPr>
        <w:drawing>
          <wp:anchor distT="0" distB="0" distL="114300" distR="114300" simplePos="0" relativeHeight="251658242" behindDoc="1" locked="0" layoutInCell="1" allowOverlap="1" wp14:anchorId="5B6D0FF6" wp14:editId="258DDE2A">
            <wp:simplePos x="0" y="0"/>
            <wp:positionH relativeFrom="column">
              <wp:posOffset>5361305</wp:posOffset>
            </wp:positionH>
            <wp:positionV relativeFrom="paragraph">
              <wp:posOffset>205278</wp:posOffset>
            </wp:positionV>
            <wp:extent cx="1238250" cy="822325"/>
            <wp:effectExtent l="0" t="0" r="6350" b="3175"/>
            <wp:wrapTight wrapText="bothSides">
              <wp:wrapPolygon edited="0">
                <wp:start x="0" y="0"/>
                <wp:lineTo x="0" y="21350"/>
                <wp:lineTo x="21489" y="21350"/>
                <wp:lineTo x="21489" y="0"/>
                <wp:lineTo x="0" y="0"/>
              </wp:wrapPolygon>
            </wp:wrapTight>
            <wp:docPr id="7" name="Picture 7" descr="Wellies Drawing Stock Illustrations – 230 Wellies Draw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llies Drawing Stock Illustrations – 230 Wellies Drawing Stock  Illustrations, Vectors &amp; Clipart - Dreamsti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5EA" w:rsidRPr="000045EA">
        <w:rPr>
          <w:rFonts w:ascii="Arial" w:eastAsia="Times New Roman" w:hAnsi="Arial" w:cs="Arial"/>
          <w:noProof/>
          <w:u w:val="single"/>
        </w:rPr>
        <w:t>Welly Wednesday</w:t>
      </w:r>
    </w:p>
    <w:p w14:paraId="496D3E7C" w14:textId="69F935D6" w:rsidR="00FF2ECB" w:rsidRPr="000045EA" w:rsidRDefault="00FA5BCC" w:rsidP="000045EA">
      <w:pPr>
        <w:rPr>
          <w:rFonts w:ascii="Times New Roman" w:eastAsia="Times New Roman" w:hAnsi="Times New Roman" w:cs="Times New Roman"/>
          <w:sz w:val="24"/>
          <w:szCs w:val="24"/>
        </w:rPr>
      </w:pPr>
      <w:r w:rsidRPr="242B96C4">
        <w:rPr>
          <w:rFonts w:ascii="Arial" w:hAnsi="Arial" w:cs="Arial"/>
        </w:rPr>
        <w:t xml:space="preserve">A reminder that </w:t>
      </w:r>
      <w:r w:rsidR="000045EA">
        <w:rPr>
          <w:rFonts w:ascii="Arial" w:hAnsi="Arial" w:cs="Arial"/>
        </w:rPr>
        <w:t>our Welly Wednesday</w:t>
      </w:r>
      <w:r w:rsidRPr="242B96C4">
        <w:rPr>
          <w:rFonts w:ascii="Arial" w:hAnsi="Arial" w:cs="Arial"/>
        </w:rPr>
        <w:t xml:space="preserve"> continues this term, </w:t>
      </w:r>
      <w:r w:rsidR="3AACF350" w:rsidRPr="242B96C4">
        <w:rPr>
          <w:rFonts w:ascii="Arial" w:hAnsi="Arial" w:cs="Arial"/>
        </w:rPr>
        <w:t>in all weather conditions</w:t>
      </w:r>
      <w:r w:rsidRPr="242B96C4">
        <w:rPr>
          <w:rFonts w:ascii="Arial" w:hAnsi="Arial" w:cs="Arial"/>
        </w:rPr>
        <w:t>.  Please ensure that your child is dressed appropriately for the weather.</w:t>
      </w:r>
      <w:r w:rsidR="00810C7B" w:rsidRPr="242B96C4">
        <w:rPr>
          <w:rFonts w:ascii="Arial" w:hAnsi="Arial" w:cs="Arial"/>
        </w:rPr>
        <w:t xml:space="preserve"> </w:t>
      </w:r>
      <w:r w:rsidR="000045EA">
        <w:rPr>
          <w:rFonts w:ascii="Arial" w:hAnsi="Arial" w:cs="Arial"/>
        </w:rPr>
        <w:t xml:space="preserve">They will need </w:t>
      </w:r>
      <w:r w:rsidR="00222193">
        <w:rPr>
          <w:rFonts w:ascii="Arial" w:hAnsi="Arial" w:cs="Arial"/>
        </w:rPr>
        <w:t xml:space="preserve">lots of </w:t>
      </w:r>
      <w:r w:rsidR="000045EA">
        <w:rPr>
          <w:rFonts w:ascii="Arial" w:hAnsi="Arial" w:cs="Arial"/>
        </w:rPr>
        <w:t xml:space="preserve">warm layers of clothing, a hat, gloves, a waterproof coat, and a change of socks.  </w:t>
      </w:r>
      <w:r w:rsidR="00810C7B" w:rsidRPr="242B96C4">
        <w:rPr>
          <w:rFonts w:ascii="Arial" w:hAnsi="Arial" w:cs="Arial"/>
        </w:rPr>
        <w:t>We do have some waterproof trousers availa</w:t>
      </w:r>
      <w:r w:rsidRPr="242B96C4">
        <w:rPr>
          <w:rFonts w:ascii="Times New Roman" w:eastAsia="Times New Roman" w:hAnsi="Times New Roman" w:cs="Times New Roman"/>
          <w:sz w:val="24"/>
          <w:szCs w:val="24"/>
        </w:rPr>
        <w:fldChar w:fldCharType="begin"/>
      </w:r>
      <w:r w:rsidRPr="242B96C4">
        <w:rPr>
          <w:rFonts w:ascii="Times New Roman" w:eastAsia="Times New Roman" w:hAnsi="Times New Roman" w:cs="Times New Roman"/>
          <w:sz w:val="24"/>
          <w:szCs w:val="24"/>
        </w:rPr>
        <w:instrText xml:space="preserve"> INCLUDEPICTURE "/var/folders/m8/7znml33542j1h8lbtc_kd8l40000gs/T/com.microsoft.Word/WebArchiveCopyPasteTempFiles/images?q=tbnANd9GcRmV9RDnuAjnlcciKOMVk01RT-jmazKUyj3EQ&amp;usqp=CAU" \* MERGEFORMATINET </w:instrText>
      </w:r>
      <w:r w:rsidR="0088282F">
        <w:rPr>
          <w:rFonts w:ascii="Times New Roman" w:eastAsia="Times New Roman" w:hAnsi="Times New Roman" w:cs="Times New Roman"/>
          <w:sz w:val="24"/>
          <w:szCs w:val="24"/>
        </w:rPr>
        <w:fldChar w:fldCharType="separate"/>
      </w:r>
      <w:r w:rsidRPr="242B96C4">
        <w:rPr>
          <w:rFonts w:ascii="Times New Roman" w:eastAsia="Times New Roman" w:hAnsi="Times New Roman" w:cs="Times New Roman"/>
          <w:sz w:val="24"/>
          <w:szCs w:val="24"/>
        </w:rPr>
        <w:fldChar w:fldCharType="end"/>
      </w:r>
      <w:r w:rsidR="00810C7B" w:rsidRPr="242B96C4">
        <w:rPr>
          <w:rFonts w:ascii="Arial" w:hAnsi="Arial" w:cs="Arial"/>
        </w:rPr>
        <w:t>ble and spare hats</w:t>
      </w:r>
      <w:r w:rsidR="00780B03" w:rsidRPr="242B96C4">
        <w:rPr>
          <w:rFonts w:ascii="Arial" w:hAnsi="Arial" w:cs="Arial"/>
        </w:rPr>
        <w:t>, wellies</w:t>
      </w:r>
      <w:r w:rsidR="00810C7B" w:rsidRPr="242B96C4">
        <w:rPr>
          <w:rFonts w:ascii="Arial" w:hAnsi="Arial" w:cs="Arial"/>
        </w:rPr>
        <w:t xml:space="preserve"> and gloves in an emergency.</w:t>
      </w:r>
      <w:r w:rsidR="000045EA">
        <w:rPr>
          <w:rFonts w:ascii="Times New Roman" w:eastAsia="Times New Roman" w:hAnsi="Times New Roman" w:cs="Times New Roman"/>
          <w:sz w:val="24"/>
          <w:szCs w:val="24"/>
        </w:rPr>
        <w:t xml:space="preserve"> </w:t>
      </w:r>
      <w:r w:rsidR="00FF2ECB" w:rsidRPr="242B96C4">
        <w:rPr>
          <w:rFonts w:ascii="Arial" w:hAnsi="Arial" w:cs="Arial"/>
        </w:rPr>
        <w:t xml:space="preserve">We update our website Gallery each week with photographs and a description of our </w:t>
      </w:r>
      <w:r w:rsidR="00351B1D" w:rsidRPr="242B96C4">
        <w:rPr>
          <w:rFonts w:ascii="Arial" w:hAnsi="Arial" w:cs="Arial"/>
        </w:rPr>
        <w:t>sessions.</w:t>
      </w:r>
    </w:p>
    <w:p w14:paraId="58B33B44" w14:textId="298F3003" w:rsidR="005907A2" w:rsidRPr="00A43FCF" w:rsidRDefault="51FF7CAE" w:rsidP="242B96C4">
      <w:pPr>
        <w:jc w:val="both"/>
        <w:rPr>
          <w:rFonts w:ascii="Arial" w:hAnsi="Arial" w:cs="Arial"/>
          <w:noProof/>
        </w:rPr>
      </w:pPr>
      <w:r w:rsidRPr="242B96C4">
        <w:rPr>
          <w:rFonts w:ascii="Arial" w:hAnsi="Arial" w:cs="Arial"/>
          <w:u w:val="single"/>
        </w:rPr>
        <w:t>Tapestry</w:t>
      </w:r>
      <w:r w:rsidRPr="242B96C4">
        <w:rPr>
          <w:rFonts w:ascii="Arial" w:hAnsi="Arial" w:cs="Arial"/>
        </w:rPr>
        <w:t xml:space="preserve"> </w:t>
      </w:r>
      <w:r w:rsidR="752B289B" w:rsidRPr="242B96C4">
        <w:rPr>
          <w:rFonts w:ascii="Arial" w:hAnsi="Arial" w:cs="Arial"/>
        </w:rPr>
        <w:t xml:space="preserve"> </w:t>
      </w:r>
    </w:p>
    <w:p w14:paraId="26AF9165" w14:textId="3487C3DD" w:rsidR="005907A2" w:rsidRPr="00A43FCF" w:rsidRDefault="51FF7CAE" w:rsidP="242B96C4">
      <w:pPr>
        <w:jc w:val="both"/>
        <w:rPr>
          <w:rFonts w:ascii="Arial" w:hAnsi="Arial" w:cs="Arial"/>
        </w:rPr>
      </w:pPr>
      <w:r w:rsidRPr="242B96C4">
        <w:rPr>
          <w:rFonts w:ascii="Arial" w:hAnsi="Arial" w:cs="Arial"/>
        </w:rPr>
        <w:t>Please ensure you log in to Tapestry regularly</w:t>
      </w:r>
      <w:r w:rsidR="000045EA">
        <w:rPr>
          <w:rFonts w:ascii="Arial" w:hAnsi="Arial" w:cs="Arial"/>
        </w:rPr>
        <w:t xml:space="preserve"> as it is our main platform of communication.  Y</w:t>
      </w:r>
      <w:r w:rsidRPr="242B96C4">
        <w:rPr>
          <w:rFonts w:ascii="Arial" w:hAnsi="Arial" w:cs="Arial"/>
        </w:rPr>
        <w:t>ou will get to see what your child has been learning and</w:t>
      </w:r>
      <w:r w:rsidR="59DCDCC1" w:rsidRPr="242B96C4">
        <w:rPr>
          <w:rFonts w:ascii="Arial" w:hAnsi="Arial" w:cs="Arial"/>
        </w:rPr>
        <w:t xml:space="preserve"> enjoying as well as</w:t>
      </w:r>
      <w:r w:rsidRPr="242B96C4">
        <w:rPr>
          <w:rFonts w:ascii="Arial" w:hAnsi="Arial" w:cs="Arial"/>
        </w:rPr>
        <w:t xml:space="preserve"> any information about what we are going to be doing.  If you have any issues lo</w:t>
      </w:r>
      <w:r w:rsidR="7D07232A" w:rsidRPr="242B96C4">
        <w:rPr>
          <w:rFonts w:ascii="Arial" w:hAnsi="Arial" w:cs="Arial"/>
        </w:rPr>
        <w:t>gging</w:t>
      </w:r>
      <w:r w:rsidR="00A6695F">
        <w:rPr>
          <w:rFonts w:ascii="Arial" w:hAnsi="Arial" w:cs="Arial"/>
        </w:rPr>
        <w:t>-</w:t>
      </w:r>
      <w:proofErr w:type="gramStart"/>
      <w:r w:rsidR="7D07232A" w:rsidRPr="242B96C4">
        <w:rPr>
          <w:rFonts w:ascii="Arial" w:hAnsi="Arial" w:cs="Arial"/>
        </w:rPr>
        <w:t>in</w:t>
      </w:r>
      <w:proofErr w:type="gramEnd"/>
      <w:r w:rsidR="7D07232A" w:rsidRPr="242B96C4">
        <w:rPr>
          <w:rFonts w:ascii="Arial" w:hAnsi="Arial" w:cs="Arial"/>
        </w:rPr>
        <w:t xml:space="preserve"> please let a member of the team know and we will try</w:t>
      </w:r>
      <w:r w:rsidR="000045EA">
        <w:rPr>
          <w:noProof/>
        </w:rPr>
        <w:drawing>
          <wp:anchor distT="0" distB="0" distL="114300" distR="114300" simplePos="0" relativeHeight="251658243" behindDoc="1" locked="0" layoutInCell="1" allowOverlap="1" wp14:anchorId="6BC4C075" wp14:editId="63798162">
            <wp:simplePos x="0" y="0"/>
            <wp:positionH relativeFrom="column">
              <wp:posOffset>5817870</wp:posOffset>
            </wp:positionH>
            <wp:positionV relativeFrom="paragraph">
              <wp:posOffset>343535</wp:posOffset>
            </wp:positionV>
            <wp:extent cx="831215" cy="831215"/>
            <wp:effectExtent l="0" t="0" r="0" b="0"/>
            <wp:wrapTight wrapText="bothSides">
              <wp:wrapPolygon edited="0">
                <wp:start x="0" y="0"/>
                <wp:lineTo x="0" y="21121"/>
                <wp:lineTo x="21121" y="21121"/>
                <wp:lineTo x="21121" y="0"/>
                <wp:lineTo x="0" y="0"/>
              </wp:wrapPolygon>
            </wp:wrapTight>
            <wp:docPr id="909808568" name="Picture 1" descr="C:\Users\lwhitfield\AppData\Local\Microsoft\Windows\INetCache\Content.MSO\73EF6D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7D07232A" w:rsidRPr="242B96C4">
        <w:rPr>
          <w:rFonts w:ascii="Arial" w:hAnsi="Arial" w:cs="Arial"/>
        </w:rPr>
        <w:t xml:space="preserve"> to resolve it.</w:t>
      </w:r>
      <w:r w:rsidR="31726392" w:rsidRPr="242B96C4">
        <w:rPr>
          <w:rFonts w:ascii="Arial" w:hAnsi="Arial" w:cs="Arial"/>
        </w:rPr>
        <w:t xml:space="preserve">  We also welcome any pictures or updates about anything that your child has been interested in or doing at home as anything that encourages your child to chat with us will help us to develop </w:t>
      </w:r>
      <w:r w:rsidR="53DE97FF" w:rsidRPr="242B96C4">
        <w:rPr>
          <w:rFonts w:ascii="Arial" w:hAnsi="Arial" w:cs="Arial"/>
        </w:rPr>
        <w:t>conversation</w:t>
      </w:r>
      <w:r w:rsidR="31726392" w:rsidRPr="242B96C4">
        <w:rPr>
          <w:rFonts w:ascii="Arial" w:hAnsi="Arial" w:cs="Arial"/>
        </w:rPr>
        <w:t xml:space="preserve"> and language skills.</w:t>
      </w:r>
      <w:r w:rsidR="000045EA" w:rsidRPr="000045EA">
        <w:rPr>
          <w:noProof/>
        </w:rPr>
        <w:t xml:space="preserve"> </w:t>
      </w:r>
    </w:p>
    <w:p w14:paraId="34B87C46" w14:textId="7F0E06FA" w:rsidR="00694129" w:rsidRDefault="00054B24" w:rsidP="000045EA">
      <w:pPr>
        <w:jc w:val="both"/>
        <w:rPr>
          <w:rFonts w:ascii="Arial" w:hAnsi="Arial" w:cs="Arial"/>
        </w:rPr>
      </w:pPr>
      <w:r w:rsidRPr="242B96C4">
        <w:rPr>
          <w:rFonts w:ascii="Arial" w:hAnsi="Arial" w:cs="Arial"/>
        </w:rPr>
        <w:t xml:space="preserve">Thank you </w:t>
      </w:r>
      <w:r w:rsidR="0052290B" w:rsidRPr="242B96C4">
        <w:rPr>
          <w:rFonts w:ascii="Arial" w:hAnsi="Arial" w:cs="Arial"/>
        </w:rPr>
        <w:t xml:space="preserve">all so much </w:t>
      </w:r>
      <w:r w:rsidRPr="242B96C4">
        <w:rPr>
          <w:rFonts w:ascii="Arial" w:hAnsi="Arial" w:cs="Arial"/>
        </w:rPr>
        <w:t>for your continued support.  Remember we are here</w:t>
      </w:r>
      <w:r w:rsidR="009F484A" w:rsidRPr="242B96C4">
        <w:rPr>
          <w:rFonts w:ascii="Arial" w:hAnsi="Arial" w:cs="Arial"/>
        </w:rPr>
        <w:t xml:space="preserve"> to support you and your family where we can.  </w:t>
      </w:r>
      <w:r w:rsidR="00BA467D" w:rsidRPr="242B96C4">
        <w:rPr>
          <w:rFonts w:ascii="Arial" w:hAnsi="Arial" w:cs="Arial"/>
        </w:rPr>
        <w:t xml:space="preserve">If you have any </w:t>
      </w:r>
      <w:r w:rsidR="000F2EBE" w:rsidRPr="242B96C4">
        <w:rPr>
          <w:rFonts w:ascii="Arial" w:hAnsi="Arial" w:cs="Arial"/>
        </w:rPr>
        <w:t xml:space="preserve">questions or </w:t>
      </w:r>
      <w:r w:rsidR="00BA467D" w:rsidRPr="242B96C4">
        <w:rPr>
          <w:rFonts w:ascii="Arial" w:hAnsi="Arial" w:cs="Arial"/>
        </w:rPr>
        <w:t xml:space="preserve">concerns, you can </w:t>
      </w:r>
      <w:r w:rsidR="00290B3D" w:rsidRPr="242B96C4">
        <w:rPr>
          <w:rFonts w:ascii="Arial" w:hAnsi="Arial" w:cs="Arial"/>
        </w:rPr>
        <w:t xml:space="preserve">speak to us directly, </w:t>
      </w:r>
      <w:r w:rsidR="00BA467D" w:rsidRPr="242B96C4">
        <w:rPr>
          <w:rFonts w:ascii="Arial" w:hAnsi="Arial" w:cs="Arial"/>
        </w:rPr>
        <w:t>email us or leave a message with the school office and we will contact you as soon as possible.</w:t>
      </w:r>
    </w:p>
    <w:p w14:paraId="4621F40E" w14:textId="69C887AB" w:rsidR="00A6695F" w:rsidRDefault="00A6695F" w:rsidP="000045EA">
      <w:pPr>
        <w:jc w:val="both"/>
        <w:rPr>
          <w:rFonts w:ascii="Arial" w:hAnsi="Arial" w:cs="Arial"/>
          <w:u w:val="single"/>
        </w:rPr>
      </w:pPr>
      <w:r w:rsidRPr="00CA4906">
        <w:rPr>
          <w:rFonts w:ascii="Arial" w:hAnsi="Arial" w:cs="Arial"/>
          <w:u w:val="single"/>
        </w:rPr>
        <w:t>Stay and Play</w:t>
      </w:r>
    </w:p>
    <w:p w14:paraId="79168CF0" w14:textId="2A3DAD2B" w:rsidR="00CA4906" w:rsidRPr="00CA4906" w:rsidRDefault="000A57A6" w:rsidP="000045EA">
      <w:pPr>
        <w:jc w:val="both"/>
        <w:rPr>
          <w:rFonts w:ascii="Arial" w:hAnsi="Arial" w:cs="Arial"/>
        </w:rPr>
      </w:pPr>
      <w:r>
        <w:rPr>
          <w:rFonts w:ascii="Arial" w:hAnsi="Arial" w:cs="Arial"/>
        </w:rPr>
        <w:t>This term our Stay and Play sessions take place on Monday</w:t>
      </w:r>
      <w:r w:rsidR="00D318BF">
        <w:rPr>
          <w:rFonts w:ascii="Arial" w:hAnsi="Arial" w:cs="Arial"/>
        </w:rPr>
        <w:t xml:space="preserve"> 4</w:t>
      </w:r>
      <w:r w:rsidR="00D318BF" w:rsidRPr="00D318BF">
        <w:rPr>
          <w:rFonts w:ascii="Arial" w:hAnsi="Arial" w:cs="Arial"/>
          <w:vertAlign w:val="superscript"/>
        </w:rPr>
        <w:t>th</w:t>
      </w:r>
      <w:r w:rsidR="00D318BF">
        <w:rPr>
          <w:rFonts w:ascii="Arial" w:hAnsi="Arial" w:cs="Arial"/>
        </w:rPr>
        <w:t xml:space="preserve"> March.  There are two sessions where up to two grown-ups can attend.  The morning session is from 9-10am, the afternoon session is from 1-2pm.  The children really do enjoy showing their grown-ups their work and where they play.</w:t>
      </w:r>
    </w:p>
    <w:p w14:paraId="4AFB1DF8" w14:textId="4091C785" w:rsidR="00361DEB" w:rsidRDefault="00361DEB" w:rsidP="000045EA">
      <w:pPr>
        <w:jc w:val="both"/>
        <w:rPr>
          <w:rFonts w:ascii="Arial" w:hAnsi="Arial" w:cs="Arial"/>
          <w:u w:val="single"/>
        </w:rPr>
      </w:pPr>
      <w:r w:rsidRPr="00361DEB">
        <w:rPr>
          <w:rFonts w:ascii="Arial" w:hAnsi="Arial" w:cs="Arial"/>
          <w:u w:val="single"/>
        </w:rPr>
        <w:t>Vision Screening</w:t>
      </w:r>
    </w:p>
    <w:p w14:paraId="1CCCD112" w14:textId="6E19C560" w:rsidR="00361DEB" w:rsidRDefault="00361DEB" w:rsidP="000045EA">
      <w:pPr>
        <w:jc w:val="both"/>
        <w:rPr>
          <w:rFonts w:ascii="Arial" w:hAnsi="Arial" w:cs="Arial"/>
        </w:rPr>
      </w:pPr>
      <w:r>
        <w:rPr>
          <w:rFonts w:ascii="Arial" w:hAnsi="Arial" w:cs="Arial"/>
        </w:rPr>
        <w:t xml:space="preserve">All of Reception children will have a vision screening check on the </w:t>
      </w:r>
      <w:proofErr w:type="gramStart"/>
      <w:r>
        <w:rPr>
          <w:rFonts w:ascii="Arial" w:hAnsi="Arial" w:cs="Arial"/>
        </w:rPr>
        <w:t>26</w:t>
      </w:r>
      <w:r w:rsidRPr="00361DEB">
        <w:rPr>
          <w:rFonts w:ascii="Arial" w:hAnsi="Arial" w:cs="Arial"/>
          <w:vertAlign w:val="superscript"/>
        </w:rPr>
        <w:t>th</w:t>
      </w:r>
      <w:proofErr w:type="gramEnd"/>
      <w:r>
        <w:rPr>
          <w:rFonts w:ascii="Arial" w:hAnsi="Arial" w:cs="Arial"/>
        </w:rPr>
        <w:t xml:space="preserve"> February</w:t>
      </w:r>
      <w:r w:rsidR="00CA4906">
        <w:rPr>
          <w:rFonts w:ascii="Arial" w:hAnsi="Arial" w:cs="Arial"/>
        </w:rPr>
        <w:t xml:space="preserve"> to check for any issues. </w:t>
      </w:r>
    </w:p>
    <w:p w14:paraId="74FE4F8B" w14:textId="334B0A04" w:rsidR="00042ECE" w:rsidRDefault="009C2C81" w:rsidP="000045EA">
      <w:pPr>
        <w:jc w:val="both"/>
        <w:rPr>
          <w:rFonts w:ascii="Arial" w:hAnsi="Arial" w:cs="Arial"/>
          <w:u w:val="single"/>
        </w:rPr>
      </w:pPr>
      <w:r w:rsidRPr="009C2C81">
        <w:rPr>
          <w:rFonts w:ascii="Arial" w:hAnsi="Arial" w:cs="Arial"/>
          <w:u w:val="single"/>
        </w:rPr>
        <w:t>Lateness</w:t>
      </w:r>
    </w:p>
    <w:p w14:paraId="106DCF04" w14:textId="079E0F5D" w:rsidR="009C2C81" w:rsidRPr="009C2C81" w:rsidRDefault="009C2C81" w:rsidP="000045EA">
      <w:pPr>
        <w:jc w:val="both"/>
        <w:rPr>
          <w:rFonts w:ascii="Arial" w:hAnsi="Arial" w:cs="Arial"/>
        </w:rPr>
      </w:pPr>
      <w:r>
        <w:rPr>
          <w:rFonts w:ascii="Arial" w:hAnsi="Arial" w:cs="Arial"/>
        </w:rPr>
        <w:t xml:space="preserve">Just a reminder that our doors open at 8:30am and then close for registration at 8:45am.  We seem to have an increasing number of children who </w:t>
      </w:r>
      <w:r w:rsidR="00833A27">
        <w:rPr>
          <w:rFonts w:ascii="Arial" w:hAnsi="Arial" w:cs="Arial"/>
        </w:rPr>
        <w:t>need to be brought through the main entrance.  This can often be quite overwhelming for a child to enter a classroom where everyone is ready seated</w:t>
      </w:r>
      <w:r w:rsidR="00C21DC5">
        <w:rPr>
          <w:rFonts w:ascii="Arial" w:hAnsi="Arial" w:cs="Arial"/>
        </w:rPr>
        <w:t>. Please aim to bring your child to our normal entrance before 8:45am so they don’t miss our welcome song and register with their friends</w:t>
      </w:r>
      <w:r w:rsidR="0027730B">
        <w:rPr>
          <w:rFonts w:ascii="Arial" w:hAnsi="Arial" w:cs="Arial"/>
        </w:rPr>
        <w:t>.</w:t>
      </w:r>
    </w:p>
    <w:p w14:paraId="0E8E5616" w14:textId="046090C2" w:rsidR="42BD02DF" w:rsidRPr="0027730B" w:rsidRDefault="000045EA" w:rsidP="00273483">
      <w:pPr>
        <w:jc w:val="right"/>
      </w:pPr>
      <w:r>
        <w:fldChar w:fldCharType="begin"/>
      </w:r>
      <w:r>
        <w:instrText xml:space="preserve"> INCLUDEPICTURE "/var/folders/m8/7znml33542j1h8lbtc_kd8l40000gs/T/com.microsoft.Word/WebArchiveCopyPasteTempFiles/2Q==" \* MERGEFORMATINET </w:instrText>
      </w:r>
      <w:r w:rsidR="0088282F">
        <w:fldChar w:fldCharType="separate"/>
      </w:r>
      <w:r>
        <w:fldChar w:fldCharType="end"/>
      </w:r>
      <w:r w:rsidR="42BD02DF" w:rsidRPr="242B96C4">
        <w:rPr>
          <w:rFonts w:ascii="Arial" w:hAnsi="Arial" w:cs="Arial"/>
        </w:rPr>
        <w:t xml:space="preserve">Miss </w:t>
      </w:r>
      <w:r>
        <w:rPr>
          <w:rFonts w:ascii="Arial" w:hAnsi="Arial" w:cs="Arial"/>
        </w:rPr>
        <w:t>Whitfield and Miss Starkie</w:t>
      </w:r>
    </w:p>
    <w:sectPr w:rsidR="42BD02DF" w:rsidRPr="0027730B" w:rsidSect="00C56DAB">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9E"/>
    <w:rsid w:val="000045EA"/>
    <w:rsid w:val="00013A76"/>
    <w:rsid w:val="000403AC"/>
    <w:rsid w:val="00042ECE"/>
    <w:rsid w:val="00046510"/>
    <w:rsid w:val="00054B24"/>
    <w:rsid w:val="00070279"/>
    <w:rsid w:val="000A57A6"/>
    <w:rsid w:val="000B5FF1"/>
    <w:rsid w:val="000D0EF1"/>
    <w:rsid w:val="000F2EBE"/>
    <w:rsid w:val="00142A30"/>
    <w:rsid w:val="00155680"/>
    <w:rsid w:val="00175779"/>
    <w:rsid w:val="0018627E"/>
    <w:rsid w:val="001A15C1"/>
    <w:rsid w:val="00200F96"/>
    <w:rsid w:val="002109A7"/>
    <w:rsid w:val="00212B42"/>
    <w:rsid w:val="00215804"/>
    <w:rsid w:val="00222193"/>
    <w:rsid w:val="00242FB1"/>
    <w:rsid w:val="0024369E"/>
    <w:rsid w:val="00273483"/>
    <w:rsid w:val="0027730B"/>
    <w:rsid w:val="00290B3D"/>
    <w:rsid w:val="00292714"/>
    <w:rsid w:val="0029340D"/>
    <w:rsid w:val="002B0F59"/>
    <w:rsid w:val="00302962"/>
    <w:rsid w:val="00304089"/>
    <w:rsid w:val="003446AE"/>
    <w:rsid w:val="00351B1D"/>
    <w:rsid w:val="00361DEB"/>
    <w:rsid w:val="00367031"/>
    <w:rsid w:val="003D32DB"/>
    <w:rsid w:val="003E4C9B"/>
    <w:rsid w:val="003F428C"/>
    <w:rsid w:val="00416FB0"/>
    <w:rsid w:val="0042358A"/>
    <w:rsid w:val="004260B4"/>
    <w:rsid w:val="004D1862"/>
    <w:rsid w:val="0052290B"/>
    <w:rsid w:val="0053502D"/>
    <w:rsid w:val="00537186"/>
    <w:rsid w:val="0055099A"/>
    <w:rsid w:val="005907A2"/>
    <w:rsid w:val="00621319"/>
    <w:rsid w:val="00633521"/>
    <w:rsid w:val="00636EA4"/>
    <w:rsid w:val="00678C4C"/>
    <w:rsid w:val="006901B5"/>
    <w:rsid w:val="00694129"/>
    <w:rsid w:val="006A221F"/>
    <w:rsid w:val="006B2CD5"/>
    <w:rsid w:val="006C6DD9"/>
    <w:rsid w:val="006D146E"/>
    <w:rsid w:val="006D4FC3"/>
    <w:rsid w:val="006D7F6B"/>
    <w:rsid w:val="006F333D"/>
    <w:rsid w:val="00704D8F"/>
    <w:rsid w:val="00705A1F"/>
    <w:rsid w:val="00706153"/>
    <w:rsid w:val="0072055D"/>
    <w:rsid w:val="0077CB04"/>
    <w:rsid w:val="00780B03"/>
    <w:rsid w:val="00783F3F"/>
    <w:rsid w:val="007A68F5"/>
    <w:rsid w:val="007A7ECB"/>
    <w:rsid w:val="007D0510"/>
    <w:rsid w:val="007F42E6"/>
    <w:rsid w:val="00810C7B"/>
    <w:rsid w:val="00833A27"/>
    <w:rsid w:val="008472A9"/>
    <w:rsid w:val="0085784F"/>
    <w:rsid w:val="0088282F"/>
    <w:rsid w:val="008C12E3"/>
    <w:rsid w:val="008D61AA"/>
    <w:rsid w:val="009014FD"/>
    <w:rsid w:val="0090609A"/>
    <w:rsid w:val="00916B3B"/>
    <w:rsid w:val="00921848"/>
    <w:rsid w:val="0093119B"/>
    <w:rsid w:val="009351BC"/>
    <w:rsid w:val="00936108"/>
    <w:rsid w:val="009401B3"/>
    <w:rsid w:val="00954CCD"/>
    <w:rsid w:val="00967A95"/>
    <w:rsid w:val="00983F44"/>
    <w:rsid w:val="00986C3C"/>
    <w:rsid w:val="009B190C"/>
    <w:rsid w:val="009B631F"/>
    <w:rsid w:val="009C2C81"/>
    <w:rsid w:val="009C3350"/>
    <w:rsid w:val="009F484A"/>
    <w:rsid w:val="00A01CCB"/>
    <w:rsid w:val="00A262AC"/>
    <w:rsid w:val="00A34FB5"/>
    <w:rsid w:val="00A43FCF"/>
    <w:rsid w:val="00A6695F"/>
    <w:rsid w:val="00A72037"/>
    <w:rsid w:val="00A808A5"/>
    <w:rsid w:val="00A954B9"/>
    <w:rsid w:val="00AA01C5"/>
    <w:rsid w:val="00AC36F8"/>
    <w:rsid w:val="00AD4335"/>
    <w:rsid w:val="00B219EC"/>
    <w:rsid w:val="00B667AF"/>
    <w:rsid w:val="00BA467D"/>
    <w:rsid w:val="00BA654A"/>
    <w:rsid w:val="00BB3190"/>
    <w:rsid w:val="00BD6549"/>
    <w:rsid w:val="00BF4EB7"/>
    <w:rsid w:val="00C01071"/>
    <w:rsid w:val="00C02DC5"/>
    <w:rsid w:val="00C03909"/>
    <w:rsid w:val="00C21DC5"/>
    <w:rsid w:val="00C34EA2"/>
    <w:rsid w:val="00C54BDA"/>
    <w:rsid w:val="00C56DAB"/>
    <w:rsid w:val="00C577CE"/>
    <w:rsid w:val="00CA1DF2"/>
    <w:rsid w:val="00CA4906"/>
    <w:rsid w:val="00CC2E65"/>
    <w:rsid w:val="00CF2A9E"/>
    <w:rsid w:val="00D00284"/>
    <w:rsid w:val="00D076C0"/>
    <w:rsid w:val="00D318BF"/>
    <w:rsid w:val="00D409A8"/>
    <w:rsid w:val="00D41C8E"/>
    <w:rsid w:val="00D80F48"/>
    <w:rsid w:val="00D90C7D"/>
    <w:rsid w:val="00D956F6"/>
    <w:rsid w:val="00D96AE2"/>
    <w:rsid w:val="00DC7242"/>
    <w:rsid w:val="00E015C2"/>
    <w:rsid w:val="00E053A5"/>
    <w:rsid w:val="00E1771E"/>
    <w:rsid w:val="00E17CA6"/>
    <w:rsid w:val="00E55B83"/>
    <w:rsid w:val="00E96D90"/>
    <w:rsid w:val="00F020C3"/>
    <w:rsid w:val="00F21B39"/>
    <w:rsid w:val="00F270D4"/>
    <w:rsid w:val="00F4AC8D"/>
    <w:rsid w:val="00F50EFC"/>
    <w:rsid w:val="00F53691"/>
    <w:rsid w:val="00FA0A23"/>
    <w:rsid w:val="00FA5BCC"/>
    <w:rsid w:val="00FD25D0"/>
    <w:rsid w:val="00FD4E56"/>
    <w:rsid w:val="00FF2ECB"/>
    <w:rsid w:val="00FF2FD3"/>
    <w:rsid w:val="00FF74CF"/>
    <w:rsid w:val="01F4B18C"/>
    <w:rsid w:val="03550C1B"/>
    <w:rsid w:val="03B1C9A6"/>
    <w:rsid w:val="03BA5253"/>
    <w:rsid w:val="03DEC728"/>
    <w:rsid w:val="03F3986C"/>
    <w:rsid w:val="040FD710"/>
    <w:rsid w:val="0543B443"/>
    <w:rsid w:val="0560403C"/>
    <w:rsid w:val="05707EF4"/>
    <w:rsid w:val="061A20F4"/>
    <w:rsid w:val="0690A7F1"/>
    <w:rsid w:val="06AFF0DB"/>
    <w:rsid w:val="07479351"/>
    <w:rsid w:val="086A7ED5"/>
    <w:rsid w:val="087A8ABC"/>
    <w:rsid w:val="08BBF6FA"/>
    <w:rsid w:val="0940EB86"/>
    <w:rsid w:val="096DB637"/>
    <w:rsid w:val="09B2DFF7"/>
    <w:rsid w:val="0A4455B9"/>
    <w:rsid w:val="0AE60A33"/>
    <w:rsid w:val="0BE64C3D"/>
    <w:rsid w:val="0CB4FE39"/>
    <w:rsid w:val="0CC43E69"/>
    <w:rsid w:val="0D73717D"/>
    <w:rsid w:val="0DF3F71D"/>
    <w:rsid w:val="0EC38D54"/>
    <w:rsid w:val="0F204ADF"/>
    <w:rsid w:val="0F820098"/>
    <w:rsid w:val="10482E91"/>
    <w:rsid w:val="10B2357C"/>
    <w:rsid w:val="10CA2EE9"/>
    <w:rsid w:val="113BF089"/>
    <w:rsid w:val="115BD77C"/>
    <w:rsid w:val="116C1634"/>
    <w:rsid w:val="11B59FAF"/>
    <w:rsid w:val="123F5ABC"/>
    <w:rsid w:val="127F4CA5"/>
    <w:rsid w:val="128C0C60"/>
    <w:rsid w:val="138F7693"/>
    <w:rsid w:val="13D65B5F"/>
    <w:rsid w:val="144DE9D7"/>
    <w:rsid w:val="147AB488"/>
    <w:rsid w:val="15216130"/>
    <w:rsid w:val="15B2D6F2"/>
    <w:rsid w:val="15C2E2D9"/>
    <w:rsid w:val="178CADD6"/>
    <w:rsid w:val="185B5FD2"/>
    <w:rsid w:val="18994295"/>
    <w:rsid w:val="1916DDBE"/>
    <w:rsid w:val="19BB8790"/>
    <w:rsid w:val="19E88512"/>
    <w:rsid w:val="19FD5656"/>
    <w:rsid w:val="1A7EC031"/>
    <w:rsid w:val="1B7F6BBA"/>
    <w:rsid w:val="1C589715"/>
    <w:rsid w:val="1CCA58B5"/>
    <w:rsid w:val="1CD2DCB8"/>
    <w:rsid w:val="1CF72366"/>
    <w:rsid w:val="1D2BDB9D"/>
    <w:rsid w:val="1D43D50A"/>
    <w:rsid w:val="1D6DEF9E"/>
    <w:rsid w:val="1E473F3D"/>
    <w:rsid w:val="1EB46E51"/>
    <w:rsid w:val="1EFDF7CC"/>
    <w:rsid w:val="1FBC6B10"/>
    <w:rsid w:val="1FCCA9C8"/>
    <w:rsid w:val="204E13A3"/>
    <w:rsid w:val="205E1F8A"/>
    <w:rsid w:val="21517DD6"/>
    <w:rsid w:val="2247B431"/>
    <w:rsid w:val="22AE7D6B"/>
    <w:rsid w:val="232A2025"/>
    <w:rsid w:val="23C9E10B"/>
    <w:rsid w:val="242B96C4"/>
    <w:rsid w:val="24989307"/>
    <w:rsid w:val="252A08C9"/>
    <w:rsid w:val="2557064B"/>
    <w:rsid w:val="25ED416A"/>
    <w:rsid w:val="28390CBF"/>
    <w:rsid w:val="284918A6"/>
    <w:rsid w:val="2895CA4A"/>
    <w:rsid w:val="28B25643"/>
    <w:rsid w:val="290F7970"/>
    <w:rsid w:val="29E2BDF8"/>
    <w:rsid w:val="2A99A958"/>
    <w:rsid w:val="2AE162CE"/>
    <w:rsid w:val="2B2B1F1A"/>
    <w:rsid w:val="2B9FD612"/>
    <w:rsid w:val="2BCCA0C3"/>
    <w:rsid w:val="2C464FE9"/>
    <w:rsid w:val="2D04F5FE"/>
    <w:rsid w:val="2E38203A"/>
    <w:rsid w:val="2F239100"/>
    <w:rsid w:val="2FB2116A"/>
    <w:rsid w:val="2FB380EF"/>
    <w:rsid w:val="2FC9D806"/>
    <w:rsid w:val="2FE4D5DC"/>
    <w:rsid w:val="2FF6D588"/>
    <w:rsid w:val="30071440"/>
    <w:rsid w:val="305B8099"/>
    <w:rsid w:val="31123928"/>
    <w:rsid w:val="312A3295"/>
    <w:rsid w:val="31726392"/>
    <w:rsid w:val="3215A35B"/>
    <w:rsid w:val="32A423C5"/>
    <w:rsid w:val="32D4169F"/>
    <w:rsid w:val="32D44970"/>
    <w:rsid w:val="3330E33B"/>
    <w:rsid w:val="33FBB48D"/>
    <w:rsid w:val="348E0690"/>
    <w:rsid w:val="3499D326"/>
    <w:rsid w:val="358AF40F"/>
    <w:rsid w:val="35C65BCB"/>
    <w:rsid w:val="35F61BD4"/>
    <w:rsid w:val="3607DC22"/>
    <w:rsid w:val="36C9C5FE"/>
    <w:rsid w:val="36E18C9A"/>
    <w:rsid w:val="375B3BC0"/>
    <w:rsid w:val="37E20175"/>
    <w:rsid w:val="38E82E2F"/>
    <w:rsid w:val="3914F8E0"/>
    <w:rsid w:val="3AACF350"/>
    <w:rsid w:val="3BAD75D9"/>
    <w:rsid w:val="3C3730E6"/>
    <w:rsid w:val="3C68F3C5"/>
    <w:rsid w:val="3C98B3CE"/>
    <w:rsid w:val="3D7F5BE0"/>
    <w:rsid w:val="3D842494"/>
    <w:rsid w:val="3DD0D638"/>
    <w:rsid w:val="3F751B5C"/>
    <w:rsid w:val="3F8AC629"/>
    <w:rsid w:val="3FAAAD1C"/>
    <w:rsid w:val="400411EE"/>
    <w:rsid w:val="401C6EBC"/>
    <w:rsid w:val="414CA3A0"/>
    <w:rsid w:val="41A993FC"/>
    <w:rsid w:val="41B79E6D"/>
    <w:rsid w:val="41D65EAD"/>
    <w:rsid w:val="42743DBD"/>
    <w:rsid w:val="429CBF77"/>
    <w:rsid w:val="42B4B8E4"/>
    <w:rsid w:val="42BD02DF"/>
    <w:rsid w:val="43077CC9"/>
    <w:rsid w:val="430E8117"/>
    <w:rsid w:val="431EBFCF"/>
    <w:rsid w:val="43836AE0"/>
    <w:rsid w:val="4441DE24"/>
    <w:rsid w:val="44B86521"/>
    <w:rsid w:val="45A9055F"/>
    <w:rsid w:val="4610D22A"/>
    <w:rsid w:val="4642F3F5"/>
    <w:rsid w:val="46653E83"/>
    <w:rsid w:val="46757D3B"/>
    <w:rsid w:val="471BF712"/>
    <w:rsid w:val="4744D5C0"/>
    <w:rsid w:val="47F263C3"/>
    <w:rsid w:val="48A91C52"/>
    <w:rsid w:val="48F5CDF6"/>
    <w:rsid w:val="490A9F3A"/>
    <w:rsid w:val="49678F96"/>
    <w:rsid w:val="49F93829"/>
    <w:rsid w:val="4A97C47A"/>
    <w:rsid w:val="4B41667A"/>
    <w:rsid w:val="4B9B2EAD"/>
    <w:rsid w:val="4BBBCBE2"/>
    <w:rsid w:val="4BE7E051"/>
    <w:rsid w:val="4C618F77"/>
    <w:rsid w:val="4C863ACC"/>
    <w:rsid w:val="4D90C0FC"/>
    <w:rsid w:val="4DEBBF5F"/>
    <w:rsid w:val="4F1EB6CA"/>
    <w:rsid w:val="4F36B5C9"/>
    <w:rsid w:val="4FD89413"/>
    <w:rsid w:val="4FE51794"/>
    <w:rsid w:val="50AB3558"/>
    <w:rsid w:val="51258B30"/>
    <w:rsid w:val="51FF7CAE"/>
    <w:rsid w:val="5200BD3E"/>
    <w:rsid w:val="53042771"/>
    <w:rsid w:val="53341A4B"/>
    <w:rsid w:val="53592A47"/>
    <w:rsid w:val="53AD96A0"/>
    <w:rsid w:val="53DE97FF"/>
    <w:rsid w:val="54179D8B"/>
    <w:rsid w:val="56262CA6"/>
    <w:rsid w:val="5652F757"/>
    <w:rsid w:val="5687AF8E"/>
    <w:rsid w:val="56AFE7B3"/>
    <w:rsid w:val="57E01C97"/>
    <w:rsid w:val="5930386E"/>
    <w:rsid w:val="594831DB"/>
    <w:rsid w:val="59A1FA0E"/>
    <w:rsid w:val="59DCDCC1"/>
    <w:rsid w:val="5A1BDC05"/>
    <w:rsid w:val="5A502E9A"/>
    <w:rsid w:val="5A606D52"/>
    <w:rsid w:val="5B4BDE18"/>
    <w:rsid w:val="5BC0C7E1"/>
    <w:rsid w:val="5C670EE7"/>
    <w:rsid w:val="5C77E790"/>
    <w:rsid w:val="5D25B4FC"/>
    <w:rsid w:val="5D5A6D33"/>
    <w:rsid w:val="5E6BDE49"/>
    <w:rsid w:val="5F49155B"/>
    <w:rsid w:val="5FE71A16"/>
    <w:rsid w:val="605FB39E"/>
    <w:rsid w:val="60A18264"/>
    <w:rsid w:val="6122EC3F"/>
    <w:rsid w:val="620997A8"/>
    <w:rsid w:val="621E68EC"/>
    <w:rsid w:val="62202F54"/>
    <w:rsid w:val="62C80AEC"/>
    <w:rsid w:val="636EB794"/>
    <w:rsid w:val="63CB751F"/>
    <w:rsid w:val="64EB6B4B"/>
    <w:rsid w:val="64FBAA03"/>
    <w:rsid w:val="652874B4"/>
    <w:rsid w:val="65A9DE8F"/>
    <w:rsid w:val="65EED57E"/>
    <w:rsid w:val="660FC1C1"/>
    <w:rsid w:val="6660C9EF"/>
    <w:rsid w:val="6670D5D6"/>
    <w:rsid w:val="671F0A62"/>
    <w:rsid w:val="672F491A"/>
    <w:rsid w:val="687F64F1"/>
    <w:rsid w:val="68943635"/>
    <w:rsid w:val="696AA2E6"/>
    <w:rsid w:val="69C79342"/>
    <w:rsid w:val="69E4520C"/>
    <w:rsid w:val="6A75E3ED"/>
    <w:rsid w:val="6B3CBF15"/>
    <w:rsid w:val="6C3F3FD2"/>
    <w:rsid w:val="6C5CB541"/>
    <w:rsid w:val="6CB9A59D"/>
    <w:rsid w:val="6D4B4E30"/>
    <w:rsid w:val="6D601F74"/>
    <w:rsid w:val="6DACD118"/>
    <w:rsid w:val="6DB3FB50"/>
    <w:rsid w:val="6DE9DA81"/>
    <w:rsid w:val="6F7F60FF"/>
    <w:rsid w:val="6FB3A57E"/>
    <w:rsid w:val="702F5BF3"/>
    <w:rsid w:val="706A2B3C"/>
    <w:rsid w:val="70C1BEC3"/>
    <w:rsid w:val="713DD566"/>
    <w:rsid w:val="71858EDC"/>
    <w:rsid w:val="71B2598D"/>
    <w:rsid w:val="71CF4B28"/>
    <w:rsid w:val="724BBD8B"/>
    <w:rsid w:val="73A9220C"/>
    <w:rsid w:val="73EDE62A"/>
    <w:rsid w:val="74969A21"/>
    <w:rsid w:val="74AC8C3F"/>
    <w:rsid w:val="74DC4C48"/>
    <w:rsid w:val="7525D5C3"/>
    <w:rsid w:val="752B289B"/>
    <w:rsid w:val="7536147B"/>
    <w:rsid w:val="759ABF8C"/>
    <w:rsid w:val="76FFACA7"/>
    <w:rsid w:val="771A1947"/>
    <w:rsid w:val="772CAA29"/>
    <w:rsid w:val="782826D6"/>
    <w:rsid w:val="797842AD"/>
    <w:rsid w:val="7978757E"/>
    <w:rsid w:val="79B187A9"/>
    <w:rsid w:val="79D9C595"/>
    <w:rsid w:val="79F1BF02"/>
    <w:rsid w:val="7A01FDBA"/>
    <w:rsid w:val="7ABCEB2F"/>
    <w:rsid w:val="7BABE1C4"/>
    <w:rsid w:val="7C089F4F"/>
    <w:rsid w:val="7CFBFD9B"/>
    <w:rsid w:val="7D07232A"/>
    <w:rsid w:val="7E546AA4"/>
    <w:rsid w:val="7FB924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88D4"/>
  <w15:chartTrackingRefBased/>
  <w15:docId w15:val="{7FFBE2E4-7DB5-49EB-ABE5-DF40F533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5055">
      <w:bodyDiv w:val="1"/>
      <w:marLeft w:val="0"/>
      <w:marRight w:val="0"/>
      <w:marTop w:val="0"/>
      <w:marBottom w:val="0"/>
      <w:divBdr>
        <w:top w:val="none" w:sz="0" w:space="0" w:color="auto"/>
        <w:left w:val="none" w:sz="0" w:space="0" w:color="auto"/>
        <w:bottom w:val="none" w:sz="0" w:space="0" w:color="auto"/>
        <w:right w:val="none" w:sz="0" w:space="0" w:color="auto"/>
      </w:divBdr>
    </w:div>
    <w:div w:id="973099558">
      <w:bodyDiv w:val="1"/>
      <w:marLeft w:val="0"/>
      <w:marRight w:val="0"/>
      <w:marTop w:val="0"/>
      <w:marBottom w:val="0"/>
      <w:divBdr>
        <w:top w:val="none" w:sz="0" w:space="0" w:color="auto"/>
        <w:left w:val="none" w:sz="0" w:space="0" w:color="auto"/>
        <w:bottom w:val="none" w:sz="0" w:space="0" w:color="auto"/>
        <w:right w:val="none" w:sz="0" w:space="0" w:color="auto"/>
      </w:divBdr>
    </w:div>
    <w:div w:id="1336415813">
      <w:bodyDiv w:val="1"/>
      <w:marLeft w:val="0"/>
      <w:marRight w:val="0"/>
      <w:marTop w:val="0"/>
      <w:marBottom w:val="0"/>
      <w:divBdr>
        <w:top w:val="none" w:sz="0" w:space="0" w:color="auto"/>
        <w:left w:val="none" w:sz="0" w:space="0" w:color="auto"/>
        <w:bottom w:val="none" w:sz="0" w:space="0" w:color="auto"/>
        <w:right w:val="none" w:sz="0" w:space="0" w:color="auto"/>
      </w:divBdr>
    </w:div>
    <w:div w:id="1362247855">
      <w:bodyDiv w:val="1"/>
      <w:marLeft w:val="0"/>
      <w:marRight w:val="0"/>
      <w:marTop w:val="0"/>
      <w:marBottom w:val="0"/>
      <w:divBdr>
        <w:top w:val="none" w:sz="0" w:space="0" w:color="auto"/>
        <w:left w:val="none" w:sz="0" w:space="0" w:color="auto"/>
        <w:bottom w:val="none" w:sz="0" w:space="0" w:color="auto"/>
        <w:right w:val="none" w:sz="0" w:space="0" w:color="auto"/>
      </w:divBdr>
    </w:div>
    <w:div w:id="1369374985">
      <w:bodyDiv w:val="1"/>
      <w:marLeft w:val="0"/>
      <w:marRight w:val="0"/>
      <w:marTop w:val="0"/>
      <w:marBottom w:val="0"/>
      <w:divBdr>
        <w:top w:val="none" w:sz="0" w:space="0" w:color="auto"/>
        <w:left w:val="none" w:sz="0" w:space="0" w:color="auto"/>
        <w:bottom w:val="none" w:sz="0" w:space="0" w:color="auto"/>
        <w:right w:val="none" w:sz="0" w:space="0" w:color="auto"/>
      </w:divBdr>
    </w:div>
    <w:div w:id="18215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s://www.momtessoriway.com/post/understanding-our-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a2ff7b-4891-4216-bc1b-1dc332dab056">
      <UserInfo>
        <DisplayName>L. Whitfield [ King Street Primary School ]</DisplayName>
        <AccountId>17</AccountId>
        <AccountType/>
      </UserInfo>
      <UserInfo>
        <DisplayName>K.Brown [ King Street Primary School ]</DisplayName>
        <AccountId>81</AccountId>
        <AccountType/>
      </UserInfo>
    </SharedWithUsers>
    <TaxCatchAll xmlns="a0a2ff7b-4891-4216-bc1b-1dc332dab056" xsi:nil="true"/>
    <lcf76f155ced4ddcb4097134ff3c332f xmlns="6786b30a-d3dc-486c-a465-7514aaa24e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F683AE20F294BA3E64D152D586C3C" ma:contentTypeVersion="16" ma:contentTypeDescription="Create a new document." ma:contentTypeScope="" ma:versionID="b53cc0833b5136af4ebfc238e1131c69">
  <xsd:schema xmlns:xsd="http://www.w3.org/2001/XMLSchema" xmlns:xs="http://www.w3.org/2001/XMLSchema" xmlns:p="http://schemas.microsoft.com/office/2006/metadata/properties" xmlns:ns2="6786b30a-d3dc-486c-a465-7514aaa24efa" xmlns:ns3="a0a2ff7b-4891-4216-bc1b-1dc332dab056" targetNamespace="http://schemas.microsoft.com/office/2006/metadata/properties" ma:root="true" ma:fieldsID="39ce27cb4d828a7b58efc076961d53ef" ns2:_="" ns3:_="">
    <xsd:import namespace="6786b30a-d3dc-486c-a465-7514aaa24efa"/>
    <xsd:import namespace="a0a2ff7b-4891-4216-bc1b-1dc332dab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6b30a-d3dc-486c-a465-7514aaa24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2ff7b-4891-4216-bc1b-1dc332dab0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990871-d216-4176-baa6-75f36363a981}" ma:internalName="TaxCatchAll" ma:showField="CatchAllData" ma:web="a0a2ff7b-4891-4216-bc1b-1dc332dab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B894A-FC17-4ADB-800F-BB859078D2A9}">
  <ds:schemaRefs>
    <ds:schemaRef ds:uri="a0a2ff7b-4891-4216-bc1b-1dc332dab0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786b30a-d3dc-486c-a465-7514aaa24ef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F5AC94-01EB-4FBB-A73B-6FF4DF138FF9}">
  <ds:schemaRefs>
    <ds:schemaRef ds:uri="http://schemas.microsoft.com/sharepoint/v3/contenttype/forms"/>
  </ds:schemaRefs>
</ds:datastoreItem>
</file>

<file path=customXml/itemProps3.xml><?xml version="1.0" encoding="utf-8"?>
<ds:datastoreItem xmlns:ds="http://schemas.openxmlformats.org/officeDocument/2006/customXml" ds:itemID="{8D86A65E-FE37-44AA-8B46-BADCB32A3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6b30a-d3dc-486c-a465-7514aaa24efa"/>
    <ds:schemaRef ds:uri="a0a2ff7b-4891-4216-bc1b-1dc332dab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6889</Characters>
  <Application>Microsoft Office Word</Application>
  <DocSecurity>0</DocSecurity>
  <Lines>57</Lines>
  <Paragraphs>16</Paragraphs>
  <ScaleCrop>false</ScaleCrop>
  <Company>Witton-le-Wear Primary School</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LWhitfield@kingstreet.internal</dc:creator>
  <cp:keywords/>
  <dc:description/>
  <cp:lastModifiedBy> </cp:lastModifiedBy>
  <cp:revision>2</cp:revision>
  <cp:lastPrinted>2024-01-12T11:45:00Z</cp:lastPrinted>
  <dcterms:created xsi:type="dcterms:W3CDTF">2024-01-13T16:10:00Z</dcterms:created>
  <dcterms:modified xsi:type="dcterms:W3CDTF">2024-01-13T16:10:00Z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0x010100662F683AE20F294BA3E64D152D586C3C</vt:lpwstr>
  </property>
  <property fmtid="{D5CDD505-2E9C-101B-9397-08002B2CF9AE}" pid="3" name="MediaServiceImageTags">
    <vt:lpwstr/>
  </property>
</Properties>
</file>