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533A" w14:textId="23FE5DF8" w:rsidR="000452F1" w:rsidRPr="000D00D2" w:rsidRDefault="006833DA" w:rsidP="000452F1">
      <w:pPr>
        <w:ind w:left="-567" w:right="-557"/>
        <w:rPr>
          <w:sz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0FCFA4" wp14:editId="0ECA4CD4">
            <wp:simplePos x="0" y="0"/>
            <wp:positionH relativeFrom="column">
              <wp:posOffset>-787400</wp:posOffset>
            </wp:positionH>
            <wp:positionV relativeFrom="paragraph">
              <wp:posOffset>-673100</wp:posOffset>
            </wp:positionV>
            <wp:extent cx="7493000" cy="10509250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4 borde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2F1" w:rsidRPr="000452F1">
        <w:rPr>
          <w:b/>
          <w:sz w:val="36"/>
          <w:szCs w:val="36"/>
        </w:rPr>
        <w:t xml:space="preserve"> </w:t>
      </w:r>
      <w:r w:rsidR="000452F1">
        <w:rPr>
          <w:b/>
          <w:sz w:val="36"/>
          <w:szCs w:val="36"/>
        </w:rPr>
        <w:t xml:space="preserve">                               Cup of Tea</w:t>
      </w:r>
    </w:p>
    <w:p w14:paraId="7BBDCED5" w14:textId="77777777" w:rsidR="000452F1" w:rsidRDefault="000452F1" w:rsidP="000452F1">
      <w:pPr>
        <w:ind w:left="-567" w:right="-557"/>
        <w:jc w:val="center"/>
        <w:rPr>
          <w:b/>
          <w:sz w:val="36"/>
          <w:szCs w:val="36"/>
        </w:rPr>
      </w:pPr>
    </w:p>
    <w:p w14:paraId="3BB4AE66" w14:textId="77777777" w:rsidR="000452F1" w:rsidRDefault="000452F1" w:rsidP="000452F1">
      <w:pPr>
        <w:ind w:left="-567" w:right="-557"/>
        <w:jc w:val="center"/>
        <w:rPr>
          <w:sz w:val="36"/>
        </w:rPr>
      </w:pPr>
      <w:r w:rsidRPr="00DB0A1C">
        <w:rPr>
          <w:sz w:val="36"/>
        </w:rPr>
        <w:t>Here’s a cup</w:t>
      </w:r>
      <w:r>
        <w:rPr>
          <w:sz w:val="36"/>
        </w:rPr>
        <w:t>,</w:t>
      </w:r>
    </w:p>
    <w:p w14:paraId="1D9363FC" w14:textId="77777777" w:rsidR="000452F1" w:rsidRDefault="000452F1" w:rsidP="000452F1">
      <w:pPr>
        <w:ind w:left="-567" w:right="-557"/>
        <w:jc w:val="center"/>
        <w:rPr>
          <w:sz w:val="36"/>
        </w:rPr>
      </w:pPr>
    </w:p>
    <w:p w14:paraId="3A6F87B9" w14:textId="77777777" w:rsidR="000452F1" w:rsidRDefault="000452F1" w:rsidP="000452F1">
      <w:pPr>
        <w:ind w:left="-567" w:right="-557"/>
        <w:jc w:val="center"/>
        <w:rPr>
          <w:sz w:val="36"/>
        </w:rPr>
      </w:pPr>
      <w:r w:rsidRPr="00DB0A1C">
        <w:rPr>
          <w:sz w:val="36"/>
        </w:rPr>
        <w:t>And here’s a cup</w:t>
      </w:r>
      <w:r>
        <w:rPr>
          <w:sz w:val="36"/>
        </w:rPr>
        <w:t>,</w:t>
      </w:r>
    </w:p>
    <w:p w14:paraId="63B6A17E" w14:textId="77777777" w:rsidR="000452F1" w:rsidRDefault="000452F1" w:rsidP="000452F1">
      <w:pPr>
        <w:ind w:left="-567" w:right="-557"/>
        <w:jc w:val="center"/>
        <w:rPr>
          <w:sz w:val="36"/>
        </w:rPr>
      </w:pPr>
    </w:p>
    <w:p w14:paraId="705E3E14" w14:textId="77777777" w:rsidR="000452F1" w:rsidRDefault="000452F1" w:rsidP="000452F1">
      <w:pPr>
        <w:ind w:left="-567" w:right="-557"/>
        <w:jc w:val="center"/>
        <w:rPr>
          <w:sz w:val="36"/>
        </w:rPr>
      </w:pPr>
      <w:r w:rsidRPr="00DB0A1C">
        <w:rPr>
          <w:sz w:val="36"/>
        </w:rPr>
        <w:t>And there's a pot of tea</w:t>
      </w:r>
      <w:r>
        <w:rPr>
          <w:sz w:val="36"/>
        </w:rPr>
        <w:t>.</w:t>
      </w:r>
    </w:p>
    <w:p w14:paraId="6A808744" w14:textId="77777777" w:rsidR="000452F1" w:rsidRDefault="000452F1" w:rsidP="000452F1">
      <w:pPr>
        <w:ind w:left="-567" w:right="-557"/>
        <w:jc w:val="center"/>
        <w:rPr>
          <w:sz w:val="36"/>
        </w:rPr>
      </w:pPr>
    </w:p>
    <w:p w14:paraId="5FD21B3C" w14:textId="77777777" w:rsidR="000452F1" w:rsidRDefault="000452F1" w:rsidP="000452F1">
      <w:pPr>
        <w:ind w:left="-567" w:right="-557"/>
        <w:jc w:val="center"/>
        <w:rPr>
          <w:sz w:val="36"/>
          <w:lang w:val="fr-FR"/>
        </w:rPr>
      </w:pPr>
      <w:r w:rsidRPr="00DB0A1C">
        <w:rPr>
          <w:sz w:val="36"/>
          <w:lang w:val="fr-FR"/>
        </w:rPr>
        <w:t>Pour a cup</w:t>
      </w:r>
      <w:r>
        <w:rPr>
          <w:sz w:val="36"/>
          <w:lang w:val="fr-FR"/>
        </w:rPr>
        <w:t>,</w:t>
      </w:r>
    </w:p>
    <w:p w14:paraId="1A6BBD57" w14:textId="77777777" w:rsidR="000452F1" w:rsidRDefault="000452F1" w:rsidP="000452F1">
      <w:pPr>
        <w:ind w:left="-567" w:right="-557"/>
        <w:jc w:val="center"/>
        <w:rPr>
          <w:sz w:val="36"/>
          <w:lang w:val="fr-FR"/>
        </w:rPr>
      </w:pPr>
    </w:p>
    <w:p w14:paraId="324B85B4" w14:textId="77777777" w:rsidR="000452F1" w:rsidRDefault="000452F1" w:rsidP="000452F1">
      <w:pPr>
        <w:ind w:left="-567" w:right="-557"/>
        <w:jc w:val="center"/>
        <w:rPr>
          <w:sz w:val="36"/>
          <w:lang w:val="fr-FR"/>
        </w:rPr>
      </w:pPr>
      <w:r w:rsidRPr="00DB0A1C">
        <w:rPr>
          <w:sz w:val="36"/>
          <w:lang w:val="fr-FR"/>
        </w:rPr>
        <w:t>And pour a cup</w:t>
      </w:r>
      <w:r>
        <w:rPr>
          <w:sz w:val="36"/>
          <w:lang w:val="fr-FR"/>
        </w:rPr>
        <w:t>,</w:t>
      </w:r>
    </w:p>
    <w:p w14:paraId="16550EBA" w14:textId="77777777" w:rsidR="000452F1" w:rsidRDefault="000452F1" w:rsidP="000452F1">
      <w:pPr>
        <w:ind w:right="-557"/>
        <w:rPr>
          <w:sz w:val="36"/>
        </w:rPr>
      </w:pPr>
    </w:p>
    <w:p w14:paraId="5EFE6259" w14:textId="3947A555" w:rsidR="006833DA" w:rsidRDefault="000452F1" w:rsidP="000452F1">
      <w:pPr>
        <w:ind w:left="-567" w:right="-55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881D794" wp14:editId="38381E8F">
            <wp:simplePos x="0" y="0"/>
            <wp:positionH relativeFrom="column">
              <wp:posOffset>107950</wp:posOffset>
            </wp:positionH>
            <wp:positionV relativeFrom="paragraph">
              <wp:posOffset>292100</wp:posOffset>
            </wp:positionV>
            <wp:extent cx="5053330" cy="2323465"/>
            <wp:effectExtent l="0" t="0" r="0" b="63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res a cup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  </w:t>
      </w:r>
      <w:r w:rsidRPr="00DB0A1C">
        <w:rPr>
          <w:sz w:val="36"/>
        </w:rPr>
        <w:t>And have a drink with me.</w:t>
      </w:r>
    </w:p>
    <w:p w14:paraId="6B474A6B" w14:textId="46D06CE8" w:rsidR="00E31871" w:rsidRDefault="006139DC">
      <w:r>
        <w:rPr>
          <w:noProof/>
        </w:rPr>
        <w:drawing>
          <wp:anchor distT="0" distB="0" distL="114300" distR="114300" simplePos="0" relativeHeight="251667456" behindDoc="1" locked="0" layoutInCell="1" allowOverlap="1" wp14:anchorId="44EEDFAA" wp14:editId="2605CF3F">
            <wp:simplePos x="0" y="0"/>
            <wp:positionH relativeFrom="column">
              <wp:posOffset>4832350</wp:posOffset>
            </wp:positionH>
            <wp:positionV relativeFrom="page">
              <wp:posOffset>10221595</wp:posOffset>
            </wp:positionV>
            <wp:extent cx="1371600" cy="354330"/>
            <wp:effectExtent l="0" t="0" r="0" b="762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23151FC" wp14:editId="54BF4756">
            <wp:simplePos x="0" y="0"/>
            <wp:positionH relativeFrom="column">
              <wp:posOffset>-381000</wp:posOffset>
            </wp:positionH>
            <wp:positionV relativeFrom="page">
              <wp:posOffset>10302875</wp:posOffset>
            </wp:positionV>
            <wp:extent cx="184150" cy="184150"/>
            <wp:effectExtent l="0" t="0" r="6350" b="6350"/>
            <wp:wrapTight wrapText="bothSides">
              <wp:wrapPolygon edited="0">
                <wp:start x="2234" y="0"/>
                <wp:lineTo x="0" y="6703"/>
                <wp:lineTo x="0" y="15641"/>
                <wp:lineTo x="2234" y="20110"/>
                <wp:lineTo x="17876" y="20110"/>
                <wp:lineTo x="20110" y="15641"/>
                <wp:lineTo x="20110" y="6703"/>
                <wp:lineTo x="17876" y="0"/>
                <wp:lineTo x="2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05096CB" wp14:editId="7BA5D0FC">
                <wp:simplePos x="0" y="0"/>
                <wp:positionH relativeFrom="column">
                  <wp:posOffset>-508000</wp:posOffset>
                </wp:positionH>
                <wp:positionV relativeFrom="page">
                  <wp:posOffset>10304145</wp:posOffset>
                </wp:positionV>
                <wp:extent cx="3251200" cy="273050"/>
                <wp:effectExtent l="0" t="0" r="6350" b="0"/>
                <wp:wrapTight wrapText="bothSides">
                  <wp:wrapPolygon edited="0">
                    <wp:start x="0" y="0"/>
                    <wp:lineTo x="0" y="19591"/>
                    <wp:lineTo x="21516" y="19591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70D3" w14:textId="77777777" w:rsidR="006139DC" w:rsidRPr="00C50A7F" w:rsidRDefault="006139DC" w:rsidP="00613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0A7F">
                              <w:rPr>
                                <w:sz w:val="16"/>
                                <w:szCs w:val="16"/>
                              </w:rPr>
                              <w:t>The Poetry Basket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0A7F">
                              <w:rPr>
                                <w:sz w:val="16"/>
                                <w:szCs w:val="16"/>
                              </w:rPr>
                              <w:t>www.helicopterstories.co.uk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09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pt;margin-top:811.35pt;width:256pt;height:2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IAIAAB0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" stroked="f">
                <v:textbox>
                  <w:txbxContent>
                    <w:p w14:paraId="437970D3" w14:textId="77777777" w:rsidR="006139DC" w:rsidRPr="00C50A7F" w:rsidRDefault="006139DC" w:rsidP="006139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0A7F">
                        <w:rPr>
                          <w:sz w:val="16"/>
                          <w:szCs w:val="16"/>
                        </w:rPr>
                        <w:t>The Poetry Basket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50A7F">
                        <w:rPr>
                          <w:sz w:val="16"/>
                          <w:szCs w:val="16"/>
                        </w:rPr>
                        <w:t>www.helicopterstories.co.uk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E3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A"/>
    <w:rsid w:val="000452F1"/>
    <w:rsid w:val="002C6DF3"/>
    <w:rsid w:val="003A563C"/>
    <w:rsid w:val="0052363D"/>
    <w:rsid w:val="00580BC3"/>
    <w:rsid w:val="006139DC"/>
    <w:rsid w:val="006833DA"/>
    <w:rsid w:val="006D7B9E"/>
    <w:rsid w:val="00960A10"/>
    <w:rsid w:val="009713A7"/>
    <w:rsid w:val="00B17E82"/>
    <w:rsid w:val="00C17CBD"/>
    <w:rsid w:val="00CB1FF1"/>
    <w:rsid w:val="00CE21CC"/>
    <w:rsid w:val="00D131C8"/>
    <w:rsid w:val="00D20C1D"/>
    <w:rsid w:val="00DE12B6"/>
    <w:rsid w:val="00E31871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D95"/>
  <w15:chartTrackingRefBased/>
  <w15:docId w15:val="{D3FBEA51-19B1-41A1-93E0-78DA3C1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">
    <w:name w:val="bill"/>
    <w:basedOn w:val="Normal"/>
    <w:link w:val="billChar"/>
    <w:qFormat/>
    <w:rsid w:val="00D20C1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illChar">
    <w:name w:val="bill Char"/>
    <w:basedOn w:val="DefaultParagraphFont"/>
    <w:link w:val="bill"/>
    <w:rsid w:val="00D20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Moody</dc:creator>
  <cp:keywords/>
  <dc:description/>
  <cp:lastModifiedBy>I. Chazot [ King Street Primary School ]</cp:lastModifiedBy>
  <cp:revision>2</cp:revision>
  <dcterms:created xsi:type="dcterms:W3CDTF">2021-11-19T12:20:00Z</dcterms:created>
  <dcterms:modified xsi:type="dcterms:W3CDTF">2021-11-19T12:20:00Z</dcterms:modified>
</cp:coreProperties>
</file>