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4D94" w14:textId="77777777" w:rsidR="00B40CB1" w:rsidRPr="00B40CB1" w:rsidRDefault="00B40CB1" w:rsidP="00B40CB1">
      <w:pPr>
        <w:shd w:val="clear" w:color="auto" w:fill="FFFFFF"/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olor w:val="194476"/>
          <w:sz w:val="51"/>
          <w:szCs w:val="51"/>
          <w:lang w:eastAsia="en-GB"/>
        </w:rPr>
      </w:pPr>
      <w:r w:rsidRPr="00B40CB1">
        <w:rPr>
          <w:rFonts w:ascii="Arial" w:eastAsia="Times New Roman" w:hAnsi="Arial" w:cs="Arial"/>
          <w:color w:val="194476"/>
          <w:sz w:val="51"/>
          <w:szCs w:val="51"/>
          <w:lang w:eastAsia="en-GB"/>
        </w:rPr>
        <w:t>School holidays for the 2025/26 academic year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School holiday dates for 2014/15"/>
      </w:tblPr>
      <w:tblGrid>
        <w:gridCol w:w="2547"/>
        <w:gridCol w:w="2940"/>
        <w:gridCol w:w="3366"/>
      </w:tblGrid>
      <w:tr w:rsidR="00B40CB1" w:rsidRPr="00B40CB1" w14:paraId="1F86224D" w14:textId="77777777" w:rsidTr="00B40CB1">
        <w:trPr>
          <w:tblHeader/>
        </w:trPr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CCD286" w14:textId="7777777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>Holiday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B53B84" w14:textId="7777777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>Closing date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B929D2" w14:textId="7777777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>Date re-opens</w:t>
            </w:r>
          </w:p>
        </w:tc>
      </w:tr>
      <w:tr w:rsidR="00B40CB1" w:rsidRPr="00B40CB1" w14:paraId="370E96EE" w14:textId="77777777" w:rsidTr="00B40CB1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EA29C" w14:textId="7777777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Summer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1352E" w14:textId="7E5DA824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July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1FEF4" w14:textId="13CE4AB3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Wednesday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3rd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September 2025</w:t>
            </w:r>
          </w:p>
        </w:tc>
      </w:tr>
      <w:tr w:rsidR="00B40CB1" w:rsidRPr="00B40CB1" w14:paraId="7CF4FF49" w14:textId="77777777" w:rsidTr="00B40CB1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0FC75" w14:textId="7777777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Autumn half-term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1DFBC" w14:textId="611E7763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October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0F0DC" w14:textId="1B8FA941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rd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November 2025</w:t>
            </w:r>
          </w:p>
        </w:tc>
      </w:tr>
      <w:tr w:rsidR="00B40CB1" w:rsidRPr="00B40CB1" w14:paraId="2D7ADA9D" w14:textId="77777777" w:rsidTr="00B40CB1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8BC7" w14:textId="7777777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Christmas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93FAA" w14:textId="6AD8A16C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December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C2596" w14:textId="592944A8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January 2026</w:t>
            </w:r>
          </w:p>
        </w:tc>
      </w:tr>
      <w:tr w:rsidR="00B40CB1" w:rsidRPr="00B40CB1" w14:paraId="4E8388E3" w14:textId="77777777" w:rsidTr="00B40CB1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17AD2" w14:textId="7777777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Spring half-term 2026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1B68F" w14:textId="520F6816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February 2026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577D8" w14:textId="3E57144C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March 2026</w:t>
            </w:r>
          </w:p>
        </w:tc>
      </w:tr>
      <w:tr w:rsidR="00B40CB1" w:rsidRPr="00B40CB1" w14:paraId="0EA8D5AC" w14:textId="77777777" w:rsidTr="00B40CB1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74A34" w14:textId="7777777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Easter 2026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66949" w14:textId="33D50DAF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Thursday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April 2026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1D86D" w14:textId="7320C5C6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April 2026</w:t>
            </w:r>
          </w:p>
        </w:tc>
      </w:tr>
      <w:tr w:rsidR="00B40CB1" w:rsidRPr="00B40CB1" w14:paraId="130FE38D" w14:textId="77777777" w:rsidTr="00B40CB1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9D590" w14:textId="7777777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May Day 2026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EA5A" w14:textId="5FDBB7F5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May 2026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54E0C" w14:textId="5C0C398B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Tuesday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May 2026</w:t>
            </w:r>
          </w:p>
        </w:tc>
      </w:tr>
      <w:tr w:rsidR="00B40CB1" w:rsidRPr="00B40CB1" w14:paraId="0204F0F0" w14:textId="77777777" w:rsidTr="00B40CB1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94CBF" w14:textId="7777777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Summer half-term 2026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221E4" w14:textId="491F88AE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</w:t>
            </w:r>
            <w:bookmarkStart w:id="0" w:name="_GoBack"/>
            <w:bookmarkEnd w:id="0"/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May 2026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AEDE3" w14:textId="1A69630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Tuesday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2nd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June 2026</w:t>
            </w:r>
          </w:p>
        </w:tc>
      </w:tr>
      <w:tr w:rsidR="00B40CB1" w:rsidRPr="00B40CB1" w14:paraId="76AD8D4F" w14:textId="77777777" w:rsidTr="00B40CB1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E801" w14:textId="7777777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Summer 2026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0266B" w14:textId="6572D48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17th</w:t>
            </w: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July 2026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E75E5" w14:textId="77777777" w:rsidR="00B40CB1" w:rsidRPr="00B40CB1" w:rsidRDefault="00B40CB1" w:rsidP="00B4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0C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0C7200BA" w14:textId="0C92A28F" w:rsidR="004A37CC" w:rsidRPr="001A4981" w:rsidRDefault="004A37CC" w:rsidP="001A4981"/>
    <w:sectPr w:rsidR="004A37CC" w:rsidRPr="001A4981" w:rsidSect="001C3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3A32"/>
    <w:multiLevelType w:val="hybridMultilevel"/>
    <w:tmpl w:val="5D84E36E"/>
    <w:lvl w:ilvl="0" w:tplc="BFE43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6F4F"/>
    <w:multiLevelType w:val="hybridMultilevel"/>
    <w:tmpl w:val="CEB478A4"/>
    <w:lvl w:ilvl="0" w:tplc="6EDE97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10D57"/>
    <w:multiLevelType w:val="hybridMultilevel"/>
    <w:tmpl w:val="D54EB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62445"/>
    <w:multiLevelType w:val="hybridMultilevel"/>
    <w:tmpl w:val="BDD4152E"/>
    <w:lvl w:ilvl="0" w:tplc="81AAB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C8"/>
    <w:rsid w:val="0004047E"/>
    <w:rsid w:val="000454DA"/>
    <w:rsid w:val="000477FA"/>
    <w:rsid w:val="00057444"/>
    <w:rsid w:val="00071518"/>
    <w:rsid w:val="000B3DAA"/>
    <w:rsid w:val="000D6712"/>
    <w:rsid w:val="00104EA4"/>
    <w:rsid w:val="001576CB"/>
    <w:rsid w:val="00161226"/>
    <w:rsid w:val="0017069E"/>
    <w:rsid w:val="00171A25"/>
    <w:rsid w:val="001A1CC2"/>
    <w:rsid w:val="001A4981"/>
    <w:rsid w:val="001C30E7"/>
    <w:rsid w:val="002053E8"/>
    <w:rsid w:val="00207E6A"/>
    <w:rsid w:val="002432FC"/>
    <w:rsid w:val="00257559"/>
    <w:rsid w:val="00277D35"/>
    <w:rsid w:val="002C2E79"/>
    <w:rsid w:val="00337E56"/>
    <w:rsid w:val="00360448"/>
    <w:rsid w:val="00362B24"/>
    <w:rsid w:val="00362F31"/>
    <w:rsid w:val="00376088"/>
    <w:rsid w:val="00385AAD"/>
    <w:rsid w:val="00393E0E"/>
    <w:rsid w:val="0039623E"/>
    <w:rsid w:val="003B5942"/>
    <w:rsid w:val="003C242A"/>
    <w:rsid w:val="003C6EAA"/>
    <w:rsid w:val="003F5140"/>
    <w:rsid w:val="004745AE"/>
    <w:rsid w:val="004A37CC"/>
    <w:rsid w:val="004A738D"/>
    <w:rsid w:val="005370C5"/>
    <w:rsid w:val="00557087"/>
    <w:rsid w:val="00566FBB"/>
    <w:rsid w:val="005F29FD"/>
    <w:rsid w:val="0062516E"/>
    <w:rsid w:val="006368F4"/>
    <w:rsid w:val="006509D2"/>
    <w:rsid w:val="00693E39"/>
    <w:rsid w:val="00697736"/>
    <w:rsid w:val="006F7055"/>
    <w:rsid w:val="00710AC6"/>
    <w:rsid w:val="00715861"/>
    <w:rsid w:val="00736FA9"/>
    <w:rsid w:val="007D221A"/>
    <w:rsid w:val="00802474"/>
    <w:rsid w:val="00820499"/>
    <w:rsid w:val="00895901"/>
    <w:rsid w:val="008B2591"/>
    <w:rsid w:val="008E46D6"/>
    <w:rsid w:val="008F1A05"/>
    <w:rsid w:val="00941DF6"/>
    <w:rsid w:val="00943EA5"/>
    <w:rsid w:val="00993DC1"/>
    <w:rsid w:val="009A707B"/>
    <w:rsid w:val="009D1CB2"/>
    <w:rsid w:val="00A11A73"/>
    <w:rsid w:val="00A85142"/>
    <w:rsid w:val="00AD3BDD"/>
    <w:rsid w:val="00AF00B1"/>
    <w:rsid w:val="00B0551B"/>
    <w:rsid w:val="00B31D31"/>
    <w:rsid w:val="00B40B9D"/>
    <w:rsid w:val="00B40CB1"/>
    <w:rsid w:val="00B529E0"/>
    <w:rsid w:val="00B76323"/>
    <w:rsid w:val="00C03752"/>
    <w:rsid w:val="00C627D1"/>
    <w:rsid w:val="00C63859"/>
    <w:rsid w:val="00CB400C"/>
    <w:rsid w:val="00CF31E0"/>
    <w:rsid w:val="00D1077A"/>
    <w:rsid w:val="00D74E05"/>
    <w:rsid w:val="00DC23C8"/>
    <w:rsid w:val="00E32B62"/>
    <w:rsid w:val="00E33BF5"/>
    <w:rsid w:val="00E35ACE"/>
    <w:rsid w:val="00E50E57"/>
    <w:rsid w:val="00EB6010"/>
    <w:rsid w:val="00F14715"/>
    <w:rsid w:val="00F17787"/>
    <w:rsid w:val="00F4543E"/>
    <w:rsid w:val="00F85826"/>
    <w:rsid w:val="00F8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88E2"/>
  <w15:chartTrackingRefBased/>
  <w15:docId w15:val="{B750FF68-D6B6-4F43-8F13-A88654B3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3294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93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9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4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33276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49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50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2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6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57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7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75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3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5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12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1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31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4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40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9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1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59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0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68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5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9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0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99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0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5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8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21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1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A94D-35FD-4210-8878-5D1EA116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alonghorne@Kingstreet.internal</dc:creator>
  <cp:keywords/>
  <dc:description/>
  <cp:lastModifiedBy>A. Longhorne [ King Street Primary School ]</cp:lastModifiedBy>
  <cp:revision>2</cp:revision>
  <cp:lastPrinted>2023-07-03T11:54:00Z</cp:lastPrinted>
  <dcterms:created xsi:type="dcterms:W3CDTF">2024-02-12T12:25:00Z</dcterms:created>
  <dcterms:modified xsi:type="dcterms:W3CDTF">2024-02-12T12:25:00Z</dcterms:modified>
</cp:coreProperties>
</file>