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1609"/>
        <w:gridCol w:w="1869"/>
        <w:gridCol w:w="2121"/>
        <w:gridCol w:w="3207"/>
        <w:gridCol w:w="2895"/>
        <w:gridCol w:w="1153"/>
      </w:tblGrid>
      <w:tr w:rsidR="00656460" w:rsidRPr="00AE4352" w14:paraId="6D41AB66" w14:textId="77777777" w:rsidTr="00AE4352">
        <w:trPr>
          <w:tblHeader/>
        </w:trPr>
        <w:tc>
          <w:tcPr>
            <w:tcW w:w="27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D0C8F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7690B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Representing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5B372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Term</w:t>
            </w: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  <w:t>of</w:t>
            </w: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  <w:t>Office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21546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Committee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6F7BE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Responsibilities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B21A4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Register</w:t>
            </w: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  <w:t>of</w:t>
            </w: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  <w:t>Interests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686E4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Relationship</w:t>
            </w: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  <w:t>to</w:t>
            </w: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  <w:t>Staff</w:t>
            </w:r>
          </w:p>
        </w:tc>
      </w:tr>
      <w:tr w:rsidR="00656460" w:rsidRPr="00AE4352" w14:paraId="257117BC" w14:textId="77777777" w:rsidTr="00AE4352">
        <w:trPr>
          <w:tblHeader/>
        </w:trPr>
        <w:tc>
          <w:tcPr>
            <w:tcW w:w="2775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594857" w14:textId="77777777" w:rsidR="00AE4352" w:rsidRPr="00AE4352" w:rsidRDefault="00AE4352" w:rsidP="00AE43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B38F4D0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14CD24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</w:r>
          </w:p>
        </w:tc>
        <w:tc>
          <w:tcPr>
            <w:tcW w:w="222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0EC866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2AE798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037355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D9EDF7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6C57CD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br/>
            </w:r>
          </w:p>
        </w:tc>
      </w:tr>
      <w:tr w:rsidR="00656460" w:rsidRPr="00AE4352" w14:paraId="492780DE" w14:textId="77777777" w:rsidTr="00AE43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CA9E8" w14:textId="77777777" w:rsid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Head Teacher</w:t>
            </w:r>
          </w:p>
          <w:p w14:paraId="7EA84CFA" w14:textId="0E4375DD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Mrs Joanne Bromley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102E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Headteacher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F63D7" w14:textId="6BB4B312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Appointed - 01/0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End Date - 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6129D" w14:textId="405F7A13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Curriculum &amp; Standards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Finance</w:t>
            </w:r>
            <w:r w:rsidR="00E4234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Premises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First/Pay Review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Staffing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8D978" w14:textId="77777777" w:rsidR="00AE4352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Strat</w:t>
            </w:r>
            <w:r w:rsidR="0065646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egic Monitoring/Development</w:t>
            </w:r>
          </w:p>
          <w:p w14:paraId="3C04CCE7" w14:textId="551CF151" w:rsidR="00656460" w:rsidRPr="00AE4352" w:rsidRDefault="00656460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598C8" w14:textId="082039A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2E27B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371F2E57" w14:textId="77777777" w:rsidTr="00AE435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F374D" w14:textId="77777777" w:rsid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Chair</w:t>
            </w:r>
          </w:p>
          <w:p w14:paraId="0B87ABFA" w14:textId="4699608B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Mrs Christine Parkinson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D5BCD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Co-Opted Governor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7BA57" w14:textId="4875D925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Appointed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05/04/2021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 xml:space="preserve">End Date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04/04/25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4609D" w14:textId="6283FDDF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Finance</w:t>
            </w:r>
            <w:r w:rsidR="00E4234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premises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Curriculum and Standards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First/Pay Review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Headteacher Performance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Staffing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90766" w14:textId="77777777" w:rsid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Chairperson,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 xml:space="preserve">Safeguarding pupils </w:t>
            </w:r>
          </w:p>
          <w:p w14:paraId="2D4D371D" w14:textId="77777777" w:rsidR="00D533DB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Pupil Premium</w:t>
            </w:r>
          </w:p>
          <w:p w14:paraId="0A0B4C0B" w14:textId="62CEFF5C" w:rsidR="00656460" w:rsidRPr="00AE4352" w:rsidRDefault="00656460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0EFC6" w14:textId="03302B9E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B7E74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795CE084" w14:textId="77777777" w:rsidTr="00AE435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17F5F" w14:textId="37A5FAC0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 xml:space="preserve">Mrs Naomi </w:t>
            </w:r>
            <w:proofErr w:type="spellStart"/>
            <w:r w:rsidRPr="00AE4352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Livesley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02917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Co-Opted Governor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53F6F" w14:textId="28781A59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Appointed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25/06/2018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 xml:space="preserve">End Date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24/06/22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3E198" w14:textId="77777777" w:rsid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Curriculum and Standards</w:t>
            </w:r>
          </w:p>
          <w:p w14:paraId="368F4444" w14:textId="429DA628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Finance/Premises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60D39" w14:textId="77777777" w:rsid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PSHE</w:t>
            </w:r>
          </w:p>
          <w:p w14:paraId="313AAE5C" w14:textId="0460BD6C" w:rsidR="00E42341" w:rsidRPr="00AE4352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Wellbeing Monitoring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5F853" w14:textId="77777777" w:rsid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Staff member</w:t>
            </w:r>
          </w:p>
          <w:p w14:paraId="333FC81A" w14:textId="159485D2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Husband Vicar St. Andrew’s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C6EA1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1462650D" w14:textId="77777777" w:rsidTr="00AE435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E1379" w14:textId="69A7E8FF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 xml:space="preserve">Mrs Sarah </w:t>
            </w:r>
            <w:proofErr w:type="spellStart"/>
            <w:r w:rsidRPr="00AE4352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Heightley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DFBF9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Co-Opted Governor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85268" w14:textId="08203A3B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Appointed -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07/10/2019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End Date -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06/10/23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C7B55" w14:textId="77777777" w:rsidR="00E42341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Curriculum &amp; Standards</w:t>
            </w:r>
          </w:p>
          <w:p w14:paraId="261E162E" w14:textId="090EA693" w:rsidR="00AE4352" w:rsidRPr="00AE4352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Finance &amp; Premises</w:t>
            </w:r>
            <w:r w:rsidR="00AE4352"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5B79A" w14:textId="4CA48180" w:rsidR="00AE4352" w:rsidRPr="00AE4352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Website Compliance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1876D" w14:textId="4D8EC078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563CD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410C2997" w14:textId="77777777" w:rsidTr="00AE435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B5255" w14:textId="30C2F096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533DB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Mrs Sarah Jackson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2399C" w14:textId="7CB9F6AE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8C806" w14:textId="4796C4CA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Appointed 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09/11/20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 xml:space="preserve">End Date 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08/112024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E85AC" w14:textId="77777777" w:rsid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Curriculum and Standards</w:t>
            </w:r>
          </w:p>
          <w:p w14:paraId="635A09B9" w14:textId="77777777" w:rsidR="00E42341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Appeals</w:t>
            </w:r>
          </w:p>
          <w:p w14:paraId="36DC686D" w14:textId="77777777" w:rsidR="00E42341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Headteacher Performance</w:t>
            </w:r>
          </w:p>
          <w:p w14:paraId="33EE6A6B" w14:textId="136C872B" w:rsidR="00E42341" w:rsidRPr="00AE4352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Staffing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55559" w14:textId="73074067" w:rsidR="00AE4352" w:rsidRPr="00AE4352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Teaching Standards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8264E" w14:textId="2EDBD33F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Teacher 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Middlestone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Moor Primary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2322F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34CED29D" w14:textId="77777777" w:rsidTr="00AE435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44AB8" w14:textId="3CE2FDB2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533DB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Mrs Kate Luther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3258C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Parent Governor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4483F" w14:textId="3D6C7029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Appointed 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01/10/2018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 xml:space="preserve">End Date 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–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30/09/2022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4714E" w14:textId="5E5944BE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Finance</w:t>
            </w:r>
            <w:r w:rsidR="00E4234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Premises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First/Pay Review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Staffing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B7DB3" w14:textId="69A1FF06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EYFS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216FD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8D562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75DDFD2A" w14:textId="77777777" w:rsidTr="00AE435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2ABD8" w14:textId="233F952A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533DB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Mr Craig Daley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7835E" w14:textId="30F14A6C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7766" w14:textId="2105E298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Appointed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03/06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/219 -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17/12/2023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D8A94" w14:textId="77777777" w:rsid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Staffing</w:t>
            </w:r>
          </w:p>
          <w:p w14:paraId="0BE4D612" w14:textId="08A15C11" w:rsidR="00D533DB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Curriculum</w:t>
            </w:r>
            <w:r w:rsidR="00E4234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Standards</w:t>
            </w:r>
          </w:p>
          <w:p w14:paraId="525AE301" w14:textId="77777777" w:rsidR="00E42341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Appeals</w:t>
            </w:r>
          </w:p>
          <w:p w14:paraId="606C847B" w14:textId="0EFA26CB" w:rsidR="00E42341" w:rsidRPr="00AE4352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Finance &amp; Premises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34969" w14:textId="777DFC7D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41C1B" w14:textId="20C6CA67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Director Little Stars Nursery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72548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5DC633E5" w14:textId="77777777" w:rsidTr="00AE435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6356F" w14:textId="311B213D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533DB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 xml:space="preserve">Mrs Kirsty </w:t>
            </w:r>
            <w:proofErr w:type="spellStart"/>
            <w:r w:rsidRPr="00D533DB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Flatman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CCE67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Parent Governor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6E82F" w14:textId="2977DFDB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Appointed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01/11/21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-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/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/202</w:t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DFF56" w14:textId="77777777" w:rsid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Staffing</w:t>
            </w:r>
          </w:p>
          <w:p w14:paraId="570637B4" w14:textId="4EE1298B" w:rsidR="00D533DB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Curriculum</w:t>
            </w:r>
            <w:r w:rsidR="00E4234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&amp; Standards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647FA" w14:textId="0E4F97B4" w:rsid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PSHE</w:t>
            </w:r>
          </w:p>
          <w:p w14:paraId="1E7B8219" w14:textId="6D671A65" w:rsidR="00E42341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Wellbeing Monitoring</w:t>
            </w:r>
          </w:p>
          <w:p w14:paraId="2493D786" w14:textId="1429F197" w:rsidR="00D533DB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FEF11" w14:textId="472CF350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Therapist NHS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352A5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6D3B8D96" w14:textId="77777777" w:rsidTr="00D533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1BBA0" w14:textId="37425A36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533DB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en-GB"/>
              </w:rPr>
              <w:t>Mrs Elizabeth Bell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79E05" w14:textId="3F74F19E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Staff</w:t>
            </w:r>
            <w:r w:rsidR="00AE4352"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Governor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62F2A" w14:textId="509F27F0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Appointed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02/06/20</w:t>
            </w: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 w:rsidR="00D533D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01/06/2024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AECA5" w14:textId="77777777" w:rsid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Curriculum </w:t>
            </w:r>
            <w:r w:rsidR="00E4234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&amp; Standards</w:t>
            </w:r>
          </w:p>
          <w:p w14:paraId="62CC0FC9" w14:textId="2E7C7579" w:rsidR="00E42341" w:rsidRPr="00AE4352" w:rsidRDefault="00E42341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Staffing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AE6BF" w14:textId="77777777" w:rsid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Staff welfare</w:t>
            </w:r>
          </w:p>
          <w:p w14:paraId="3EB49B4C" w14:textId="77777777" w:rsidR="00D533DB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Curriculum standards</w:t>
            </w:r>
          </w:p>
          <w:p w14:paraId="49866E55" w14:textId="17E3F563" w:rsidR="00D533DB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Assessment data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8453" w14:textId="7DB4BE22" w:rsidR="00AE4352" w:rsidRPr="00AE4352" w:rsidRDefault="00D533DB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Staff member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84F00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E435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None</w:t>
            </w:r>
          </w:p>
        </w:tc>
      </w:tr>
      <w:tr w:rsidR="00656460" w:rsidRPr="00AE4352" w14:paraId="52B3B99E" w14:textId="77777777" w:rsidTr="00D533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3A47C" w14:textId="6D25601B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9FF97" w14:textId="5BAF3F89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F15D4" w14:textId="06A3F9B5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534EB" w14:textId="7D10C008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BD91C" w14:textId="1760F12B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4FACA" w14:textId="02E49CD3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5D545" w14:textId="19EF0D79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56460" w:rsidRPr="00AE4352" w14:paraId="0120B52F" w14:textId="77777777" w:rsidTr="00D533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E4BE7C" w14:textId="7C0A1BE2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C7DF5" w14:textId="0AA1CB8A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8CA7E" w14:textId="532D444B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CF6E1" w14:textId="2AB7405F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7C491" w14:textId="2C7F4CEF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CDCAB" w14:textId="5F14654E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A7ED7" w14:textId="4DE4D6E1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656460" w:rsidRPr="00AE4352" w14:paraId="5E69F55A" w14:textId="77777777" w:rsidTr="00D533D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36C97" w14:textId="5D6D58E6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9D69D" w14:textId="1ADE4E44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B30B5" w14:textId="45E91BDA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86A57" w14:textId="0CA8E1BF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47C98" w14:textId="70EB4452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CD020" w14:textId="2ADCBA7E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C492DAC" w14:textId="77777777" w:rsidR="00AE4352" w:rsidRPr="00AE4352" w:rsidRDefault="00AE4352" w:rsidP="00AE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CFDA12" w14:textId="56478E45" w:rsidR="00D1077A" w:rsidRPr="005F29FD" w:rsidRDefault="00D1077A" w:rsidP="005F29FD"/>
    <w:sectPr w:rsidR="00D1077A" w:rsidRPr="005F29FD" w:rsidSect="00AE435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A32"/>
    <w:multiLevelType w:val="hybridMultilevel"/>
    <w:tmpl w:val="5D84E36E"/>
    <w:lvl w:ilvl="0" w:tplc="BFE43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8"/>
    <w:rsid w:val="000454DA"/>
    <w:rsid w:val="000477FA"/>
    <w:rsid w:val="00057444"/>
    <w:rsid w:val="00071518"/>
    <w:rsid w:val="000B3DAA"/>
    <w:rsid w:val="000D6712"/>
    <w:rsid w:val="00171A25"/>
    <w:rsid w:val="002053E8"/>
    <w:rsid w:val="00207E6A"/>
    <w:rsid w:val="002432FC"/>
    <w:rsid w:val="00277D35"/>
    <w:rsid w:val="00337E56"/>
    <w:rsid w:val="00362B24"/>
    <w:rsid w:val="00362F31"/>
    <w:rsid w:val="00376088"/>
    <w:rsid w:val="00393E0E"/>
    <w:rsid w:val="0039623E"/>
    <w:rsid w:val="003B5942"/>
    <w:rsid w:val="003C6EAA"/>
    <w:rsid w:val="00557087"/>
    <w:rsid w:val="005F29FD"/>
    <w:rsid w:val="006368F4"/>
    <w:rsid w:val="006509D2"/>
    <w:rsid w:val="00656460"/>
    <w:rsid w:val="00693E39"/>
    <w:rsid w:val="006F7055"/>
    <w:rsid w:val="00710AC6"/>
    <w:rsid w:val="00715861"/>
    <w:rsid w:val="00736FA9"/>
    <w:rsid w:val="007D221A"/>
    <w:rsid w:val="008E46D6"/>
    <w:rsid w:val="008F1A05"/>
    <w:rsid w:val="00943EA5"/>
    <w:rsid w:val="00993DC1"/>
    <w:rsid w:val="009A707B"/>
    <w:rsid w:val="00A11A73"/>
    <w:rsid w:val="00A85142"/>
    <w:rsid w:val="00AD3BDD"/>
    <w:rsid w:val="00AE4352"/>
    <w:rsid w:val="00AF00B1"/>
    <w:rsid w:val="00B0551B"/>
    <w:rsid w:val="00B40B9D"/>
    <w:rsid w:val="00B76323"/>
    <w:rsid w:val="00C627D1"/>
    <w:rsid w:val="00CF31E0"/>
    <w:rsid w:val="00D1077A"/>
    <w:rsid w:val="00D533DB"/>
    <w:rsid w:val="00D74E05"/>
    <w:rsid w:val="00DC23C8"/>
    <w:rsid w:val="00E32B62"/>
    <w:rsid w:val="00E33BF5"/>
    <w:rsid w:val="00E35ACE"/>
    <w:rsid w:val="00E42341"/>
    <w:rsid w:val="00EB6010"/>
    <w:rsid w:val="00F14715"/>
    <w:rsid w:val="00F17787"/>
    <w:rsid w:val="00F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88E2"/>
  <w15:chartTrackingRefBased/>
  <w15:docId w15:val="{B750FF68-D6B6-4F43-8F13-A88654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2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27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alonghorne@Kingstreet.internal</dc:creator>
  <cp:keywords/>
  <dc:description/>
  <cp:lastModifiedBy>alonghorne@Kingstreet.internal</cp:lastModifiedBy>
  <cp:revision>2</cp:revision>
  <cp:lastPrinted>2021-10-04T10:06:00Z</cp:lastPrinted>
  <dcterms:created xsi:type="dcterms:W3CDTF">2022-02-07T14:44:00Z</dcterms:created>
  <dcterms:modified xsi:type="dcterms:W3CDTF">2022-02-07T14:44:00Z</dcterms:modified>
</cp:coreProperties>
</file>